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429B" w:rsidRDefault="00EC429B"/>
    <w:p w:rsidR="00EC429B" w:rsidRPr="00EC429B" w:rsidRDefault="00EC429B" w:rsidP="00EC429B"/>
    <w:p w:rsidR="00EC429B" w:rsidRPr="00EC429B" w:rsidRDefault="00EC429B" w:rsidP="00EC429B"/>
    <w:p w:rsidR="00EC429B" w:rsidRPr="00EC429B" w:rsidRDefault="00EC429B" w:rsidP="00EC429B"/>
    <w:p w:rsidR="00EC429B" w:rsidRPr="00EC429B" w:rsidRDefault="00EC429B" w:rsidP="00EC429B"/>
    <w:p w:rsidR="00EC429B" w:rsidRPr="00EC429B" w:rsidRDefault="00EC429B" w:rsidP="00EC429B"/>
    <w:p w:rsidR="00E658BD" w:rsidRDefault="00E658BD" w:rsidP="00E658BD">
      <w:pPr>
        <w:pStyle w:val="NoSpacing"/>
      </w:pPr>
    </w:p>
    <w:p w:rsidR="00EC429B" w:rsidRPr="00EC429B" w:rsidRDefault="00EC429B" w:rsidP="00EC429B"/>
    <w:p w:rsidR="00EC429B" w:rsidRPr="00EC429B" w:rsidRDefault="00EC429B" w:rsidP="00EC429B">
      <w:pPr>
        <w:rPr>
          <w:sz w:val="72"/>
          <w:szCs w:val="72"/>
        </w:rPr>
      </w:pPr>
    </w:p>
    <w:p w:rsidR="006668C5" w:rsidRPr="003A1C4C" w:rsidRDefault="00EC429B" w:rsidP="00EC429B">
      <w:pPr>
        <w:tabs>
          <w:tab w:val="left" w:pos="2970"/>
        </w:tabs>
        <w:jc w:val="center"/>
        <w:rPr>
          <w:rFonts w:ascii="Comic Sans MS" w:hAnsi="Comic Sans MS"/>
          <w:sz w:val="72"/>
          <w:szCs w:val="72"/>
        </w:rPr>
      </w:pPr>
      <w:r w:rsidRPr="003A1C4C">
        <w:rPr>
          <w:rFonts w:ascii="Comic Sans MS" w:hAnsi="Comic Sans MS"/>
          <w:sz w:val="72"/>
          <w:szCs w:val="72"/>
        </w:rPr>
        <w:t>Curriculum Vitae</w:t>
      </w:r>
    </w:p>
    <w:p w:rsidR="00EC429B" w:rsidRPr="003A1C4C" w:rsidRDefault="00EC429B" w:rsidP="00EC429B">
      <w:pPr>
        <w:tabs>
          <w:tab w:val="left" w:pos="2970"/>
        </w:tabs>
        <w:jc w:val="center"/>
        <w:rPr>
          <w:rFonts w:ascii="Comic Sans MS" w:hAnsi="Comic Sans MS"/>
          <w:sz w:val="72"/>
          <w:szCs w:val="72"/>
        </w:rPr>
      </w:pPr>
      <w:r w:rsidRPr="003A1C4C">
        <w:rPr>
          <w:rFonts w:ascii="Comic Sans MS" w:hAnsi="Comic Sans MS"/>
          <w:sz w:val="72"/>
          <w:szCs w:val="72"/>
        </w:rPr>
        <w:t>Of</w:t>
      </w:r>
    </w:p>
    <w:p w:rsidR="00EC429B" w:rsidRPr="003A1C4C" w:rsidRDefault="00EC429B" w:rsidP="00EC429B">
      <w:pPr>
        <w:tabs>
          <w:tab w:val="left" w:pos="2970"/>
        </w:tabs>
        <w:jc w:val="center"/>
        <w:rPr>
          <w:rFonts w:ascii="Comic Sans MS" w:hAnsi="Comic Sans MS"/>
          <w:sz w:val="72"/>
          <w:szCs w:val="72"/>
        </w:rPr>
      </w:pPr>
      <w:r w:rsidRPr="003A1C4C">
        <w:rPr>
          <w:rFonts w:ascii="Comic Sans MS" w:hAnsi="Comic Sans MS"/>
          <w:sz w:val="72"/>
          <w:szCs w:val="72"/>
        </w:rPr>
        <w:t>Arista Mootheram</w:t>
      </w:r>
    </w:p>
    <w:p w:rsidR="00EC429B" w:rsidRPr="003A1C4C" w:rsidRDefault="00EC429B" w:rsidP="00EC429B">
      <w:pPr>
        <w:tabs>
          <w:tab w:val="left" w:pos="2970"/>
        </w:tabs>
        <w:jc w:val="center"/>
        <w:rPr>
          <w:rFonts w:ascii="Comic Sans MS" w:hAnsi="Comic Sans MS"/>
          <w:sz w:val="40"/>
          <w:szCs w:val="40"/>
        </w:rPr>
      </w:pPr>
    </w:p>
    <w:p w:rsidR="00EC429B" w:rsidRDefault="00EC429B" w:rsidP="00EC429B">
      <w:pPr>
        <w:tabs>
          <w:tab w:val="left" w:pos="2970"/>
        </w:tabs>
        <w:jc w:val="center"/>
        <w:rPr>
          <w:sz w:val="40"/>
          <w:szCs w:val="40"/>
        </w:rPr>
      </w:pPr>
    </w:p>
    <w:p w:rsidR="00EC429B" w:rsidRDefault="00EC429B" w:rsidP="00EC429B">
      <w:pPr>
        <w:tabs>
          <w:tab w:val="left" w:pos="2970"/>
        </w:tabs>
        <w:jc w:val="center"/>
        <w:rPr>
          <w:sz w:val="40"/>
          <w:szCs w:val="40"/>
        </w:rPr>
      </w:pPr>
    </w:p>
    <w:p w:rsidR="00EC429B" w:rsidRDefault="00EC429B" w:rsidP="00EC429B">
      <w:pPr>
        <w:tabs>
          <w:tab w:val="left" w:pos="2970"/>
        </w:tabs>
        <w:jc w:val="center"/>
        <w:rPr>
          <w:sz w:val="40"/>
          <w:szCs w:val="40"/>
        </w:rPr>
      </w:pPr>
    </w:p>
    <w:p w:rsidR="00EC429B" w:rsidRDefault="00EC429B" w:rsidP="00EC429B">
      <w:pPr>
        <w:tabs>
          <w:tab w:val="left" w:pos="2970"/>
        </w:tabs>
        <w:jc w:val="center"/>
        <w:rPr>
          <w:sz w:val="40"/>
          <w:szCs w:val="40"/>
        </w:rPr>
      </w:pPr>
    </w:p>
    <w:p w:rsidR="00EC429B" w:rsidRDefault="00EC429B" w:rsidP="00EC429B">
      <w:pPr>
        <w:tabs>
          <w:tab w:val="left" w:pos="2970"/>
        </w:tabs>
        <w:jc w:val="center"/>
        <w:rPr>
          <w:sz w:val="40"/>
          <w:szCs w:val="40"/>
        </w:rPr>
      </w:pPr>
    </w:p>
    <w:p w:rsidR="00EC429B" w:rsidRDefault="00EC429B" w:rsidP="00EC429B">
      <w:pPr>
        <w:tabs>
          <w:tab w:val="left" w:pos="2970"/>
        </w:tabs>
        <w:jc w:val="center"/>
        <w:rPr>
          <w:sz w:val="40"/>
          <w:szCs w:val="40"/>
        </w:rPr>
      </w:pPr>
    </w:p>
    <w:p w:rsidR="00EC429B" w:rsidRPr="00FF0D06" w:rsidRDefault="00EC429B" w:rsidP="00EC429B">
      <w:pPr>
        <w:tabs>
          <w:tab w:val="left" w:pos="2970"/>
        </w:tabs>
        <w:jc w:val="center"/>
        <w:rPr>
          <w:rFonts w:ascii="Comic Sans MS" w:hAnsi="Comic Sans MS"/>
          <w:b/>
          <w:sz w:val="28"/>
          <w:szCs w:val="28"/>
        </w:rPr>
      </w:pPr>
      <w:r w:rsidRPr="00FF0D06">
        <w:rPr>
          <w:rFonts w:ascii="Comic Sans MS" w:hAnsi="Comic Sans MS"/>
          <w:b/>
          <w:sz w:val="28"/>
          <w:szCs w:val="28"/>
        </w:rPr>
        <w:t>Contact Details</w:t>
      </w:r>
    </w:p>
    <w:p w:rsidR="00EC429B" w:rsidRPr="00EC429B" w:rsidRDefault="00EC429B" w:rsidP="00EC429B">
      <w:pPr>
        <w:pStyle w:val="NoSpacing"/>
        <w:rPr>
          <w:u w:val="single"/>
        </w:rPr>
      </w:pPr>
      <w:proofErr w:type="gramStart"/>
      <w:r w:rsidRPr="00EC429B">
        <w:t>e-mail</w:t>
      </w:r>
      <w:proofErr w:type="gramEnd"/>
      <w:r w:rsidRPr="00EC429B">
        <w:t>:</w:t>
      </w:r>
      <w:r>
        <w:tab/>
      </w:r>
      <w:r>
        <w:tab/>
      </w:r>
      <w:r>
        <w:tab/>
      </w:r>
      <w:r w:rsidR="00DE1F89">
        <w:rPr>
          <w:u w:val="single"/>
        </w:rPr>
        <w:t>rissy0206@gmail.com</w:t>
      </w:r>
    </w:p>
    <w:p w:rsidR="00EC429B" w:rsidRDefault="00EC429B" w:rsidP="00EC429B">
      <w:pPr>
        <w:pStyle w:val="NoSpacing"/>
      </w:pPr>
      <w:r>
        <w:t>Mobile phone:</w:t>
      </w:r>
      <w:r>
        <w:tab/>
      </w:r>
      <w:r>
        <w:tab/>
        <w:t xml:space="preserve">+27 </w:t>
      </w:r>
      <w:r w:rsidR="00DE1F89">
        <w:t>72 590 0648</w:t>
      </w:r>
    </w:p>
    <w:p w:rsidR="00EC429B" w:rsidRDefault="00EC429B" w:rsidP="00FF0D06">
      <w:pPr>
        <w:pStyle w:val="NoSpacing"/>
      </w:pPr>
      <w:r>
        <w:t>Postal address:</w:t>
      </w:r>
      <w:r>
        <w:tab/>
      </w:r>
      <w:r>
        <w:tab/>
      </w:r>
      <w:r w:rsidR="00FF0D06">
        <w:t>PO 34032</w:t>
      </w:r>
    </w:p>
    <w:p w:rsidR="00FF0D06" w:rsidRDefault="00FF0D06" w:rsidP="00FF0D06">
      <w:pPr>
        <w:pStyle w:val="NoSpacing"/>
      </w:pPr>
      <w:r>
        <w:tab/>
      </w:r>
      <w:r>
        <w:tab/>
      </w:r>
      <w:r>
        <w:tab/>
      </w:r>
      <w:proofErr w:type="spellStart"/>
      <w:r>
        <w:t>Glenstantai</w:t>
      </w:r>
      <w:proofErr w:type="spellEnd"/>
      <w:r>
        <w:t xml:space="preserve"> </w:t>
      </w:r>
    </w:p>
    <w:p w:rsidR="00FF0D06" w:rsidRDefault="00FF0D06" w:rsidP="00FF0D06">
      <w:pPr>
        <w:pStyle w:val="NoSpacing"/>
      </w:pPr>
      <w:r>
        <w:tab/>
      </w:r>
      <w:r>
        <w:tab/>
      </w:r>
      <w:r>
        <w:tab/>
        <w:t>0010</w:t>
      </w:r>
    </w:p>
    <w:p w:rsidR="00FF0D06" w:rsidRDefault="00FF0D06" w:rsidP="00FF0D06">
      <w:pPr>
        <w:pStyle w:val="NoSpacing"/>
      </w:pPr>
      <w:r>
        <w:tab/>
      </w:r>
      <w:r>
        <w:tab/>
      </w:r>
      <w:r>
        <w:tab/>
        <w:t>Pretoria</w:t>
      </w:r>
    </w:p>
    <w:p w:rsidR="00EC429B" w:rsidRDefault="00EC429B" w:rsidP="00EC429B">
      <w:pPr>
        <w:pStyle w:val="NoSpacing"/>
        <w:rPr>
          <w:rFonts w:ascii="Comic Sans MS" w:hAnsi="Comic Sans MS"/>
          <w:b/>
          <w:sz w:val="28"/>
          <w:szCs w:val="28"/>
        </w:rPr>
      </w:pPr>
    </w:p>
    <w:p w:rsidR="003A1C4C" w:rsidRPr="00FF0D06" w:rsidRDefault="003A1C4C" w:rsidP="00EC429B">
      <w:pPr>
        <w:pStyle w:val="NoSpacing"/>
        <w:rPr>
          <w:rFonts w:ascii="Comic Sans MS" w:hAnsi="Comic Sans MS"/>
          <w:b/>
          <w:sz w:val="28"/>
          <w:szCs w:val="28"/>
        </w:rPr>
      </w:pPr>
    </w:p>
    <w:p w:rsidR="000B4F00" w:rsidRPr="00FF0D06" w:rsidRDefault="000B4F00" w:rsidP="000B4F00">
      <w:pPr>
        <w:pStyle w:val="NoSpacing"/>
        <w:jc w:val="center"/>
        <w:rPr>
          <w:rFonts w:ascii="Comic Sans MS" w:hAnsi="Comic Sans MS"/>
          <w:b/>
          <w:sz w:val="28"/>
          <w:szCs w:val="28"/>
        </w:rPr>
      </w:pPr>
      <w:r w:rsidRPr="00FF0D06">
        <w:rPr>
          <w:rFonts w:ascii="Comic Sans MS" w:hAnsi="Comic Sans MS"/>
          <w:b/>
          <w:sz w:val="28"/>
          <w:szCs w:val="28"/>
        </w:rPr>
        <w:t>Personal Information</w:t>
      </w:r>
    </w:p>
    <w:p w:rsidR="000B4F00" w:rsidRDefault="000B4F00" w:rsidP="000B4F00">
      <w:pPr>
        <w:pStyle w:val="NoSpacing"/>
        <w:jc w:val="center"/>
      </w:pPr>
    </w:p>
    <w:p w:rsidR="000B4F00" w:rsidRDefault="000B4F00" w:rsidP="000B4F00">
      <w:pPr>
        <w:pStyle w:val="NoSpacing"/>
      </w:pPr>
      <w:r>
        <w:t>DOB:</w:t>
      </w:r>
      <w:r>
        <w:tab/>
      </w:r>
      <w:r>
        <w:tab/>
      </w:r>
      <w:r>
        <w:tab/>
        <w:t>2 June 1994</w:t>
      </w:r>
    </w:p>
    <w:p w:rsidR="000B4F00" w:rsidRDefault="000B4F00" w:rsidP="000B4F00">
      <w:pPr>
        <w:pStyle w:val="NoSpacing"/>
      </w:pPr>
      <w:r>
        <w:t>Marriage Status:</w:t>
      </w:r>
      <w:r>
        <w:tab/>
        <w:t>Unmarried</w:t>
      </w:r>
    </w:p>
    <w:p w:rsidR="000B4F00" w:rsidRDefault="000B4F00" w:rsidP="000B4F00">
      <w:pPr>
        <w:pStyle w:val="NoSpacing"/>
      </w:pPr>
      <w:r>
        <w:t>No. Of Dependents:</w:t>
      </w:r>
      <w:r>
        <w:tab/>
        <w:t>None</w:t>
      </w:r>
    </w:p>
    <w:p w:rsidR="000B4F00" w:rsidRDefault="000B4F00" w:rsidP="000B4F00">
      <w:pPr>
        <w:pStyle w:val="NoSpacing"/>
      </w:pPr>
      <w:r>
        <w:t>Religion:</w:t>
      </w:r>
      <w:r>
        <w:tab/>
      </w:r>
      <w:r>
        <w:tab/>
        <w:t>Hindu</w:t>
      </w:r>
    </w:p>
    <w:p w:rsidR="000B4F00" w:rsidRDefault="000B4F00" w:rsidP="000B4F00">
      <w:pPr>
        <w:pStyle w:val="NoSpacing"/>
      </w:pPr>
      <w:r>
        <w:t>Health Status:</w:t>
      </w:r>
      <w:r>
        <w:tab/>
      </w:r>
      <w:r>
        <w:tab/>
        <w:t>Excellent</w:t>
      </w:r>
    </w:p>
    <w:p w:rsidR="000B4F00" w:rsidRDefault="000B4F00" w:rsidP="000B4F00">
      <w:pPr>
        <w:pStyle w:val="NoSpacing"/>
      </w:pPr>
      <w:r>
        <w:t>Languages:</w:t>
      </w:r>
      <w:r>
        <w:tab/>
      </w:r>
      <w:r>
        <w:tab/>
        <w:t>English and Afrikaans</w:t>
      </w:r>
    </w:p>
    <w:p w:rsidR="000B4F00" w:rsidRDefault="000B4F00" w:rsidP="000B4F00">
      <w:pPr>
        <w:pStyle w:val="NoSpacing"/>
        <w:jc w:val="center"/>
      </w:pPr>
    </w:p>
    <w:p w:rsidR="003A1C4C" w:rsidRDefault="003A1C4C" w:rsidP="000B4F00">
      <w:pPr>
        <w:pStyle w:val="NoSpacing"/>
        <w:jc w:val="center"/>
      </w:pPr>
    </w:p>
    <w:p w:rsidR="003A1C4C" w:rsidRDefault="003A1C4C" w:rsidP="000B4F00">
      <w:pPr>
        <w:pStyle w:val="NoSpacing"/>
        <w:jc w:val="center"/>
      </w:pPr>
    </w:p>
    <w:p w:rsidR="00EC429B" w:rsidRPr="00FF0D06" w:rsidRDefault="00EC429B" w:rsidP="00EC429B">
      <w:pPr>
        <w:pStyle w:val="NoSpacing"/>
        <w:jc w:val="center"/>
        <w:rPr>
          <w:rFonts w:ascii="Comic Sans MS" w:hAnsi="Comic Sans MS"/>
          <w:b/>
          <w:sz w:val="28"/>
          <w:szCs w:val="28"/>
        </w:rPr>
      </w:pPr>
      <w:r w:rsidRPr="00FF0D06">
        <w:rPr>
          <w:rFonts w:ascii="Comic Sans MS" w:hAnsi="Comic Sans MS"/>
          <w:b/>
          <w:sz w:val="28"/>
          <w:szCs w:val="28"/>
        </w:rPr>
        <w:t>Profile</w:t>
      </w:r>
    </w:p>
    <w:p w:rsidR="00EC429B" w:rsidRDefault="00EC429B" w:rsidP="00EC429B">
      <w:pPr>
        <w:pStyle w:val="NoSpacing"/>
      </w:pPr>
    </w:p>
    <w:p w:rsidR="00662390" w:rsidRDefault="00662390" w:rsidP="00EC429B">
      <w:pPr>
        <w:pStyle w:val="NoSpacing"/>
      </w:pPr>
      <w:r>
        <w:t xml:space="preserve">Arista demonstrates a high level of character with qualities of integrity, honesty and respect.  She is always willing to help and assist those in need and is very supportive towards those that are unable to care for themselves.  She has a very pleasant personality and a friendly disposition in all that she performs. She enjoys a good challenge and is always prepared to put her best forward.  She is a good listener and fulfils </w:t>
      </w:r>
      <w:r w:rsidR="00FF0D06">
        <w:t xml:space="preserve">instructions completely and respectfully.  She is a hard worker and is prepared to perform any duty that is required of her.  She has a good and high moral standing. </w:t>
      </w:r>
      <w:r>
        <w:t xml:space="preserve"> </w:t>
      </w:r>
    </w:p>
    <w:p w:rsidR="00FF0D06" w:rsidRDefault="00FF0D06" w:rsidP="00662390">
      <w:pPr>
        <w:pStyle w:val="NoSpacing"/>
        <w:jc w:val="center"/>
      </w:pPr>
    </w:p>
    <w:p w:rsidR="000B4F00" w:rsidRDefault="000B4F00" w:rsidP="0053129E">
      <w:pPr>
        <w:pStyle w:val="NoSpacing"/>
        <w:jc w:val="center"/>
      </w:pPr>
    </w:p>
    <w:p w:rsidR="003A1C4C" w:rsidRDefault="003A1C4C" w:rsidP="0053129E">
      <w:pPr>
        <w:pStyle w:val="NoSpacing"/>
        <w:jc w:val="center"/>
      </w:pPr>
    </w:p>
    <w:p w:rsidR="0053129E" w:rsidRPr="00FF0D06" w:rsidRDefault="0053129E" w:rsidP="0053129E">
      <w:pPr>
        <w:pStyle w:val="NoSpacing"/>
        <w:jc w:val="center"/>
        <w:rPr>
          <w:rFonts w:ascii="Comic Sans MS" w:hAnsi="Comic Sans MS"/>
          <w:b/>
          <w:sz w:val="28"/>
          <w:szCs w:val="28"/>
        </w:rPr>
      </w:pPr>
      <w:r w:rsidRPr="00FF0D06">
        <w:rPr>
          <w:rFonts w:ascii="Comic Sans MS" w:hAnsi="Comic Sans MS"/>
          <w:b/>
          <w:sz w:val="28"/>
          <w:szCs w:val="28"/>
        </w:rPr>
        <w:t>Education</w:t>
      </w:r>
    </w:p>
    <w:p w:rsidR="0053129E" w:rsidRDefault="0053129E" w:rsidP="0053129E">
      <w:pPr>
        <w:pStyle w:val="NoSpacing"/>
        <w:jc w:val="center"/>
        <w:rPr>
          <w:b/>
        </w:rPr>
      </w:pPr>
    </w:p>
    <w:p w:rsidR="000B4F00" w:rsidRDefault="000B4F00" w:rsidP="000B4F00">
      <w:pPr>
        <w:pStyle w:val="NoSpacing"/>
        <w:rPr>
          <w:b/>
        </w:rPr>
      </w:pPr>
      <w:r w:rsidRPr="00FF0D06">
        <w:rPr>
          <w:u w:val="single"/>
        </w:rPr>
        <w:t>Tertiary Education</w:t>
      </w:r>
      <w:r>
        <w:rPr>
          <w:b/>
        </w:rPr>
        <w:t>:</w:t>
      </w:r>
    </w:p>
    <w:p w:rsidR="000B4F00" w:rsidRDefault="004D0E38" w:rsidP="000B4F00">
      <w:pPr>
        <w:pStyle w:val="NoSpacing"/>
      </w:pPr>
      <w:r>
        <w:rPr>
          <w:b/>
        </w:rPr>
        <w:t>2013</w:t>
      </w:r>
      <w:r w:rsidR="000B4F00">
        <w:rPr>
          <w:b/>
        </w:rPr>
        <w:t xml:space="preserve">- </w:t>
      </w:r>
      <w:r>
        <w:t>Enrolled at the University of Pretoria studying a Bachelor Arts in Law</w:t>
      </w:r>
    </w:p>
    <w:p w:rsidR="004D0E38" w:rsidRDefault="004D0E38" w:rsidP="000B4F00">
      <w:pPr>
        <w:pStyle w:val="NoSpacing"/>
      </w:pPr>
      <w:r>
        <w:rPr>
          <w:b/>
        </w:rPr>
        <w:t>2015</w:t>
      </w:r>
      <w:r>
        <w:t xml:space="preserve"> – Graduated from the University of Pretoria with a Bachelor Arts in Law</w:t>
      </w:r>
    </w:p>
    <w:p w:rsidR="00031DF5" w:rsidRPr="00031DF5" w:rsidRDefault="00031DF5" w:rsidP="000B4F00">
      <w:pPr>
        <w:pStyle w:val="NoSpacing"/>
      </w:pPr>
      <w:r>
        <w:rPr>
          <w:b/>
        </w:rPr>
        <w:t xml:space="preserve">2016 </w:t>
      </w:r>
      <w:r>
        <w:t>– Commenced with studies in LLB</w:t>
      </w:r>
      <w:bookmarkStart w:id="0" w:name="_GoBack"/>
      <w:bookmarkEnd w:id="0"/>
    </w:p>
    <w:p w:rsidR="004D0E38" w:rsidRPr="004D0E38" w:rsidRDefault="004D0E38" w:rsidP="000B4F00">
      <w:pPr>
        <w:pStyle w:val="NoSpacing"/>
      </w:pPr>
      <w:r>
        <w:rPr>
          <w:b/>
        </w:rPr>
        <w:t>2017</w:t>
      </w:r>
      <w:r>
        <w:t xml:space="preserve"> – Currently in final year LLB </w:t>
      </w:r>
    </w:p>
    <w:p w:rsidR="00DE1F89" w:rsidRDefault="00DE1F89" w:rsidP="0053129E">
      <w:pPr>
        <w:pStyle w:val="NoSpacing"/>
      </w:pPr>
    </w:p>
    <w:p w:rsidR="000B4F00" w:rsidRDefault="000B4F00" w:rsidP="0053129E">
      <w:pPr>
        <w:pStyle w:val="NoSpacing"/>
        <w:rPr>
          <w:b/>
        </w:rPr>
      </w:pPr>
      <w:r w:rsidRPr="00FF0D06">
        <w:rPr>
          <w:u w:val="single"/>
        </w:rPr>
        <w:t>Secondary Education</w:t>
      </w:r>
      <w:r>
        <w:rPr>
          <w:b/>
        </w:rPr>
        <w:t>:</w:t>
      </w:r>
    </w:p>
    <w:p w:rsidR="000B4F00" w:rsidRDefault="000B4F00" w:rsidP="0053129E">
      <w:pPr>
        <w:pStyle w:val="NoSpacing"/>
      </w:pPr>
      <w:r>
        <w:t>2008-2012 Grade 8-12 at Epworth Independent High School, Pietermaritzburg, Kwa-Zulu Natal, RSA.</w:t>
      </w:r>
    </w:p>
    <w:p w:rsidR="000B4F00" w:rsidRDefault="000B4F00" w:rsidP="0053129E">
      <w:pPr>
        <w:pStyle w:val="NoSpacing"/>
      </w:pPr>
    </w:p>
    <w:p w:rsidR="000B4F00" w:rsidRDefault="000B4F00" w:rsidP="0053129E">
      <w:pPr>
        <w:pStyle w:val="NoSpacing"/>
        <w:rPr>
          <w:b/>
        </w:rPr>
      </w:pPr>
      <w:r w:rsidRPr="00FF0D06">
        <w:rPr>
          <w:u w:val="single"/>
        </w:rPr>
        <w:t>Primary Education</w:t>
      </w:r>
      <w:r>
        <w:rPr>
          <w:b/>
        </w:rPr>
        <w:t>:</w:t>
      </w:r>
    </w:p>
    <w:p w:rsidR="000B4F00" w:rsidRDefault="000B4F00" w:rsidP="0053129E">
      <w:pPr>
        <w:pStyle w:val="NoSpacing"/>
      </w:pPr>
      <w:r>
        <w:t xml:space="preserve">2007- Grade 7 at Epworth Primary School, Pietermaritzburg, Kwa-Zulu Natal, </w:t>
      </w:r>
      <w:proofErr w:type="gramStart"/>
      <w:r>
        <w:t>RSA</w:t>
      </w:r>
      <w:proofErr w:type="gramEnd"/>
      <w:r>
        <w:t>.</w:t>
      </w:r>
    </w:p>
    <w:p w:rsidR="000B4F00" w:rsidRPr="000B4F00" w:rsidRDefault="000B4F00" w:rsidP="0053129E">
      <w:pPr>
        <w:pStyle w:val="NoSpacing"/>
      </w:pPr>
      <w:r>
        <w:t>2004-2006- Grade 4 to Grade 6 at Long Market Girls’ School, Pietermaritzburg, Kwa-Zulu Natal, RSA.</w:t>
      </w:r>
    </w:p>
    <w:p w:rsidR="00DE1F89" w:rsidRDefault="000B4F00" w:rsidP="0053129E">
      <w:pPr>
        <w:pStyle w:val="NoSpacing"/>
      </w:pPr>
      <w:r>
        <w:lastRenderedPageBreak/>
        <w:t>2002-2003- Grade 3 at Egerton, Ladysmith, Kwa-Zulu Natal, RSA.</w:t>
      </w:r>
    </w:p>
    <w:p w:rsidR="000B4F00" w:rsidRDefault="000B4F00" w:rsidP="0053129E">
      <w:pPr>
        <w:pStyle w:val="NoSpacing"/>
      </w:pPr>
      <w:r>
        <w:t xml:space="preserve">1999-2001- Grade R to Grade 2 at </w:t>
      </w:r>
      <w:proofErr w:type="gramStart"/>
      <w:r w:rsidR="003A698C">
        <w:t>The</w:t>
      </w:r>
      <w:proofErr w:type="gramEnd"/>
      <w:r w:rsidR="003A698C">
        <w:t xml:space="preserve"> </w:t>
      </w:r>
      <w:proofErr w:type="spellStart"/>
      <w:r w:rsidR="003A698C">
        <w:t>Wykham</w:t>
      </w:r>
      <w:proofErr w:type="spellEnd"/>
      <w:r w:rsidR="003A698C">
        <w:t xml:space="preserve"> Colligate</w:t>
      </w:r>
      <w:r>
        <w:t>, Pietermaritzburg, Kwa-Zulu Natal, RSA.</w:t>
      </w:r>
    </w:p>
    <w:p w:rsidR="000B4F00" w:rsidRDefault="000B4F00" w:rsidP="0053129E">
      <w:pPr>
        <w:pStyle w:val="NoSpacing"/>
      </w:pPr>
    </w:p>
    <w:p w:rsidR="000B4F00" w:rsidRPr="00E658BD" w:rsidRDefault="000B4F00" w:rsidP="0053129E">
      <w:pPr>
        <w:pStyle w:val="NoSpacing"/>
        <w:rPr>
          <w:b/>
        </w:rPr>
      </w:pPr>
      <w:r w:rsidRPr="00FF0D06">
        <w:rPr>
          <w:u w:val="single"/>
        </w:rPr>
        <w:t>Highlights and Achievements</w:t>
      </w:r>
      <w:r w:rsidRPr="00E658BD">
        <w:rPr>
          <w:b/>
        </w:rPr>
        <w:t>:</w:t>
      </w:r>
    </w:p>
    <w:p w:rsidR="00E658BD" w:rsidRDefault="00E658BD" w:rsidP="0053129E">
      <w:pPr>
        <w:pStyle w:val="NoSpacing"/>
      </w:pPr>
      <w:r>
        <w:t>2010-2012- Interact Club at Epworth Independent High School</w:t>
      </w:r>
      <w:r w:rsidR="00FF0D06">
        <w:t>.</w:t>
      </w:r>
    </w:p>
    <w:p w:rsidR="00FF0D06" w:rsidRDefault="00FF0D06" w:rsidP="0053129E">
      <w:pPr>
        <w:pStyle w:val="NoSpacing"/>
      </w:pPr>
      <w:r>
        <w:t>2011- Second Netball team at Epworth Independent High School.</w:t>
      </w:r>
    </w:p>
    <w:p w:rsidR="00E658BD" w:rsidRDefault="00E658BD" w:rsidP="0053129E">
      <w:pPr>
        <w:pStyle w:val="NoSpacing"/>
      </w:pPr>
      <w:r>
        <w:t>2012- Mentor at Epworth Independent High School</w:t>
      </w:r>
      <w:r w:rsidR="00FF0D06">
        <w:t>.</w:t>
      </w:r>
    </w:p>
    <w:p w:rsidR="00946C47" w:rsidRDefault="00946C47" w:rsidP="00946C47">
      <w:pPr>
        <w:pStyle w:val="NoSpacing"/>
      </w:pPr>
    </w:p>
    <w:p w:rsidR="00946C47" w:rsidRDefault="00946C47" w:rsidP="00946C47">
      <w:pPr>
        <w:pStyle w:val="NoSpacing"/>
      </w:pPr>
    </w:p>
    <w:p w:rsidR="00E658BD" w:rsidRPr="00FF0D06" w:rsidRDefault="00E658BD" w:rsidP="00946C47">
      <w:pPr>
        <w:pStyle w:val="NoSpacing"/>
        <w:rPr>
          <w:rFonts w:ascii="Comic Sans MS" w:hAnsi="Comic Sans MS"/>
          <w:sz w:val="28"/>
          <w:szCs w:val="28"/>
        </w:rPr>
      </w:pPr>
    </w:p>
    <w:p w:rsidR="00946C47" w:rsidRPr="00FF0D06" w:rsidRDefault="00FF0D06" w:rsidP="00946C47">
      <w:pPr>
        <w:pStyle w:val="NoSpacing"/>
        <w:jc w:val="center"/>
        <w:rPr>
          <w:rFonts w:ascii="Comic Sans MS" w:hAnsi="Comic Sans MS"/>
          <w:b/>
          <w:sz w:val="28"/>
          <w:szCs w:val="28"/>
        </w:rPr>
      </w:pPr>
      <w:r w:rsidRPr="00FF0D06">
        <w:rPr>
          <w:rFonts w:ascii="Comic Sans MS" w:hAnsi="Comic Sans MS"/>
          <w:b/>
          <w:sz w:val="28"/>
          <w:szCs w:val="28"/>
        </w:rPr>
        <w:t>Community</w:t>
      </w:r>
      <w:r w:rsidR="00946C47" w:rsidRPr="00FF0D06">
        <w:rPr>
          <w:rFonts w:ascii="Comic Sans MS" w:hAnsi="Comic Sans MS"/>
          <w:b/>
          <w:sz w:val="28"/>
          <w:szCs w:val="28"/>
        </w:rPr>
        <w:t xml:space="preserve"> Service</w:t>
      </w:r>
    </w:p>
    <w:p w:rsidR="00946C47" w:rsidRDefault="00946C47" w:rsidP="00946C47">
      <w:pPr>
        <w:pStyle w:val="NoSpacing"/>
        <w:jc w:val="center"/>
        <w:rPr>
          <w:b/>
        </w:rPr>
      </w:pPr>
    </w:p>
    <w:p w:rsidR="002A20C6" w:rsidRDefault="00E658BD" w:rsidP="00946C47">
      <w:pPr>
        <w:pStyle w:val="NoSpacing"/>
      </w:pPr>
      <w:r>
        <w:t>H</w:t>
      </w:r>
      <w:r w:rsidR="00946C47">
        <w:t xml:space="preserve">elped </w:t>
      </w:r>
      <w:r w:rsidR="002A20C6">
        <w:t>repaint the walls at The French Settlement in Pietermaritzburg as</w:t>
      </w:r>
      <w:r>
        <w:t xml:space="preserve"> a part of the Interact Club.  S</w:t>
      </w:r>
      <w:r w:rsidR="002A20C6">
        <w:t xml:space="preserve">pent a week in Grade 10 renovating a primary school in </w:t>
      </w:r>
      <w:proofErr w:type="spellStart"/>
      <w:r w:rsidR="002A20C6">
        <w:t>Edendale</w:t>
      </w:r>
      <w:proofErr w:type="spellEnd"/>
      <w:r w:rsidR="002A20C6">
        <w:t xml:space="preserve"> in Pieter</w:t>
      </w:r>
      <w:r>
        <w:t>maritzburg, Malala Primary.   V</w:t>
      </w:r>
      <w:r w:rsidR="002A20C6">
        <w:t>olunteered at The Wildlands Conservation Trust during June 2010</w:t>
      </w:r>
      <w:r>
        <w:t>- performed treasury functions.</w:t>
      </w:r>
      <w:r w:rsidR="004D0E38">
        <w:t xml:space="preserve">  Volunteered at </w:t>
      </w:r>
      <w:proofErr w:type="spellStart"/>
      <w:r w:rsidR="004D0E38">
        <w:t>Leamogetswe</w:t>
      </w:r>
      <w:proofErr w:type="spellEnd"/>
      <w:r w:rsidR="004D0E38">
        <w:t xml:space="preserve"> Safe Haven for orphaned children.  Volunteer work at Wet Nose Animal Shelter.</w:t>
      </w:r>
    </w:p>
    <w:p w:rsidR="004D0E38" w:rsidRDefault="004D0E38" w:rsidP="00946C47">
      <w:pPr>
        <w:pStyle w:val="NoSpacing"/>
      </w:pPr>
      <w:r>
        <w:t>Volunteered at Mason Incorporated, law firm in Pietermaritzburg from the 12</w:t>
      </w:r>
      <w:r w:rsidRPr="004D0E38">
        <w:rPr>
          <w:vertAlign w:val="superscript"/>
        </w:rPr>
        <w:t>th</w:t>
      </w:r>
      <w:r>
        <w:t xml:space="preserve"> December 2016 – 23</w:t>
      </w:r>
      <w:r w:rsidRPr="004D0E38">
        <w:rPr>
          <w:vertAlign w:val="superscript"/>
        </w:rPr>
        <w:t>rd</w:t>
      </w:r>
      <w:r>
        <w:t xml:space="preserve"> December 2016 and from the 3</w:t>
      </w:r>
      <w:r w:rsidRPr="004D0E38">
        <w:rPr>
          <w:vertAlign w:val="superscript"/>
        </w:rPr>
        <w:t>rd</w:t>
      </w:r>
      <w:r>
        <w:t xml:space="preserve"> of January 2017 – 20</w:t>
      </w:r>
      <w:r w:rsidRPr="004D0E38">
        <w:rPr>
          <w:vertAlign w:val="superscript"/>
        </w:rPr>
        <w:t>th</w:t>
      </w:r>
      <w:r>
        <w:t xml:space="preserve"> January 2017  </w:t>
      </w:r>
    </w:p>
    <w:p w:rsidR="003A1C4C" w:rsidRDefault="003A1C4C" w:rsidP="00946C47">
      <w:pPr>
        <w:pStyle w:val="NoSpacing"/>
      </w:pPr>
    </w:p>
    <w:p w:rsidR="003A1C4C" w:rsidRDefault="003A1C4C" w:rsidP="00946C47">
      <w:pPr>
        <w:pStyle w:val="NoSpacing"/>
      </w:pPr>
    </w:p>
    <w:p w:rsidR="002A20C6" w:rsidRPr="00FF0D06" w:rsidRDefault="002A20C6" w:rsidP="002A20C6">
      <w:pPr>
        <w:pStyle w:val="NoSpacing"/>
        <w:jc w:val="center"/>
        <w:rPr>
          <w:rFonts w:ascii="Comic Sans MS" w:hAnsi="Comic Sans MS"/>
          <w:b/>
          <w:sz w:val="28"/>
          <w:szCs w:val="28"/>
        </w:rPr>
      </w:pPr>
      <w:r w:rsidRPr="00FF0D06">
        <w:rPr>
          <w:rFonts w:ascii="Comic Sans MS" w:hAnsi="Comic Sans MS"/>
          <w:b/>
          <w:sz w:val="28"/>
          <w:szCs w:val="28"/>
        </w:rPr>
        <w:t>Interests</w:t>
      </w:r>
    </w:p>
    <w:p w:rsidR="002A20C6" w:rsidRDefault="002A20C6" w:rsidP="002A20C6">
      <w:pPr>
        <w:pStyle w:val="NoSpacing"/>
        <w:jc w:val="center"/>
        <w:rPr>
          <w:b/>
        </w:rPr>
      </w:pPr>
    </w:p>
    <w:p w:rsidR="002A20C6" w:rsidRDefault="00E658BD" w:rsidP="002A20C6">
      <w:pPr>
        <w:pStyle w:val="NoSpacing"/>
      </w:pPr>
      <w:r>
        <w:t xml:space="preserve">Student at the School of </w:t>
      </w:r>
      <w:r w:rsidR="00662390">
        <w:t xml:space="preserve">Practical </w:t>
      </w:r>
      <w:r>
        <w:t>Philosophy, r</w:t>
      </w:r>
      <w:r w:rsidR="002A20C6">
        <w:t xml:space="preserve">eading, </w:t>
      </w:r>
      <w:proofErr w:type="spellStart"/>
      <w:r>
        <w:t>gyming</w:t>
      </w:r>
      <w:proofErr w:type="spellEnd"/>
      <w:r>
        <w:t>/physical training</w:t>
      </w:r>
      <w:r w:rsidR="002A20C6">
        <w:t>, sc</w:t>
      </w:r>
      <w:r w:rsidR="00B0672E">
        <w:t>ra</w:t>
      </w:r>
      <w:r w:rsidR="004D0E38">
        <w:t xml:space="preserve">p-booking, cooking and baking.  A keen interest in our environment and an avid participant in making the environment more sustainable for the future. </w:t>
      </w:r>
    </w:p>
    <w:p w:rsidR="002A20C6" w:rsidRDefault="002A20C6" w:rsidP="002A20C6">
      <w:pPr>
        <w:pStyle w:val="NoSpacing"/>
      </w:pPr>
    </w:p>
    <w:p w:rsidR="003A1C4C" w:rsidRDefault="003A1C4C" w:rsidP="002A20C6">
      <w:pPr>
        <w:pStyle w:val="NoSpacing"/>
      </w:pPr>
    </w:p>
    <w:p w:rsidR="003A1C4C" w:rsidRDefault="003A1C4C" w:rsidP="002A20C6">
      <w:pPr>
        <w:pStyle w:val="NoSpacing"/>
      </w:pPr>
    </w:p>
    <w:p w:rsidR="002A20C6" w:rsidRPr="00FF0D06" w:rsidRDefault="002A20C6" w:rsidP="002A20C6">
      <w:pPr>
        <w:pStyle w:val="NoSpacing"/>
        <w:jc w:val="center"/>
        <w:rPr>
          <w:rFonts w:ascii="Comic Sans MS" w:hAnsi="Comic Sans MS"/>
          <w:b/>
          <w:sz w:val="28"/>
          <w:szCs w:val="28"/>
        </w:rPr>
      </w:pPr>
      <w:r w:rsidRPr="00FF0D06">
        <w:rPr>
          <w:rFonts w:ascii="Comic Sans MS" w:hAnsi="Comic Sans MS"/>
          <w:b/>
          <w:sz w:val="28"/>
          <w:szCs w:val="28"/>
        </w:rPr>
        <w:t>References</w:t>
      </w:r>
    </w:p>
    <w:p w:rsidR="002A20C6" w:rsidRDefault="002A20C6" w:rsidP="002A20C6">
      <w:pPr>
        <w:pStyle w:val="NoSpacing"/>
        <w:jc w:val="center"/>
        <w:rPr>
          <w:b/>
        </w:rPr>
      </w:pPr>
    </w:p>
    <w:p w:rsidR="00EF3845" w:rsidRDefault="002A20C6" w:rsidP="002A20C6">
      <w:pPr>
        <w:pStyle w:val="NoSpacing"/>
        <w:numPr>
          <w:ilvl w:val="0"/>
          <w:numId w:val="1"/>
        </w:numPr>
      </w:pPr>
      <w:r>
        <w:t xml:space="preserve">Mrs V </w:t>
      </w:r>
      <w:proofErr w:type="spellStart"/>
      <w:r>
        <w:t>Haridass</w:t>
      </w:r>
      <w:proofErr w:type="spellEnd"/>
      <w:r>
        <w:t xml:space="preserve"> (PMB Wildlands)</w:t>
      </w:r>
      <w:r>
        <w:tab/>
      </w:r>
      <w:r>
        <w:tab/>
      </w:r>
      <w:r w:rsidR="00AA67F1">
        <w:t xml:space="preserve">Cell no.: </w:t>
      </w:r>
      <w:r>
        <w:t>082 638 7852</w:t>
      </w:r>
    </w:p>
    <w:p w:rsidR="00AA67F1" w:rsidRDefault="00AA67F1" w:rsidP="00AA67F1">
      <w:pPr>
        <w:pStyle w:val="NoSpacing"/>
        <w:ind w:left="4320"/>
      </w:pPr>
      <w:r>
        <w:t>Email:    vharidass@gmail.com</w:t>
      </w:r>
    </w:p>
    <w:p w:rsidR="00AA67F1" w:rsidRDefault="00AA67F1" w:rsidP="00662390">
      <w:pPr>
        <w:pStyle w:val="NoSpacing"/>
      </w:pPr>
    </w:p>
    <w:p w:rsidR="00E658BD" w:rsidRDefault="00E658BD" w:rsidP="00E658BD">
      <w:pPr>
        <w:pStyle w:val="NoSpacing"/>
        <w:numPr>
          <w:ilvl w:val="0"/>
          <w:numId w:val="1"/>
        </w:numPr>
      </w:pPr>
      <w:r>
        <w:t xml:space="preserve">Miss </w:t>
      </w:r>
      <w:proofErr w:type="spellStart"/>
      <w:r>
        <w:t>Ingrad</w:t>
      </w:r>
      <w:proofErr w:type="spellEnd"/>
      <w:r>
        <w:t xml:space="preserve"> Bunge </w:t>
      </w:r>
      <w:r>
        <w:tab/>
      </w:r>
      <w:r>
        <w:tab/>
      </w:r>
      <w:r>
        <w:tab/>
        <w:t>Contact details: Available on request</w:t>
      </w:r>
    </w:p>
    <w:p w:rsidR="004D0E38" w:rsidRDefault="004D0E38" w:rsidP="004D0E38">
      <w:pPr>
        <w:pStyle w:val="NoSpacing"/>
      </w:pPr>
    </w:p>
    <w:p w:rsidR="004D0E38" w:rsidRDefault="004D0E38" w:rsidP="004D0E38">
      <w:pPr>
        <w:pStyle w:val="NoSpacing"/>
        <w:numPr>
          <w:ilvl w:val="0"/>
          <w:numId w:val="1"/>
        </w:numPr>
      </w:pPr>
      <w:r>
        <w:t>Mason Incorporated</w:t>
      </w:r>
      <w:r>
        <w:tab/>
      </w:r>
      <w:r>
        <w:tab/>
      </w:r>
      <w:r>
        <w:tab/>
        <w:t xml:space="preserve">Contact details:  </w:t>
      </w:r>
      <w:hyperlink r:id="rId8" w:tooltip="Call via Hangouts" w:history="1">
        <w:r w:rsidRPr="004D0E38">
          <w:rPr>
            <w:rFonts w:ascii="Arial" w:hAnsi="Arial" w:cs="Arial"/>
            <w:sz w:val="20"/>
            <w:szCs w:val="20"/>
            <w:shd w:val="clear" w:color="auto" w:fill="FFFFFF"/>
          </w:rPr>
          <w:t>033 345 4230</w:t>
        </w:r>
      </w:hyperlink>
    </w:p>
    <w:p w:rsidR="00AA67F1" w:rsidRDefault="00AA67F1" w:rsidP="00AA67F1">
      <w:pPr>
        <w:pStyle w:val="NoSpacing"/>
        <w:ind w:left="720"/>
      </w:pPr>
    </w:p>
    <w:p w:rsidR="00AA67F1" w:rsidRDefault="00AA67F1" w:rsidP="00AA67F1">
      <w:pPr>
        <w:pStyle w:val="NoSpacing"/>
      </w:pPr>
    </w:p>
    <w:p w:rsidR="00AA67F1" w:rsidRDefault="00AA67F1" w:rsidP="00EF3845">
      <w:pPr>
        <w:pStyle w:val="NoSpacing"/>
        <w:ind w:left="720"/>
        <w:jc w:val="right"/>
      </w:pPr>
    </w:p>
    <w:p w:rsidR="00AA67F1" w:rsidRDefault="00AA67F1" w:rsidP="00EF3845">
      <w:pPr>
        <w:pStyle w:val="NoSpacing"/>
        <w:ind w:left="720"/>
        <w:jc w:val="right"/>
      </w:pPr>
    </w:p>
    <w:p w:rsidR="00AA67F1" w:rsidRDefault="00AA67F1" w:rsidP="00EF3845">
      <w:pPr>
        <w:pStyle w:val="NoSpacing"/>
        <w:ind w:left="720"/>
        <w:jc w:val="right"/>
      </w:pPr>
    </w:p>
    <w:p w:rsidR="00AA67F1" w:rsidRDefault="00AA67F1" w:rsidP="00EF3845">
      <w:pPr>
        <w:pStyle w:val="NoSpacing"/>
        <w:ind w:left="720"/>
        <w:jc w:val="right"/>
      </w:pPr>
    </w:p>
    <w:p w:rsidR="00AA67F1" w:rsidRDefault="00AA67F1" w:rsidP="00EF3845">
      <w:pPr>
        <w:pStyle w:val="NoSpacing"/>
        <w:ind w:left="720"/>
        <w:jc w:val="right"/>
      </w:pPr>
    </w:p>
    <w:p w:rsidR="00AA67F1" w:rsidRDefault="00AA67F1" w:rsidP="00EF3845">
      <w:pPr>
        <w:pStyle w:val="NoSpacing"/>
        <w:ind w:left="720"/>
        <w:jc w:val="right"/>
      </w:pPr>
    </w:p>
    <w:p w:rsidR="00AA67F1" w:rsidRDefault="00AA67F1" w:rsidP="00EF3845">
      <w:pPr>
        <w:pStyle w:val="NoSpacing"/>
        <w:ind w:left="720"/>
        <w:jc w:val="right"/>
      </w:pPr>
    </w:p>
    <w:p w:rsidR="00AA67F1" w:rsidRDefault="00AA67F1" w:rsidP="00EF3845">
      <w:pPr>
        <w:pStyle w:val="NoSpacing"/>
        <w:ind w:left="720"/>
        <w:jc w:val="right"/>
      </w:pPr>
    </w:p>
    <w:p w:rsidR="00AA67F1" w:rsidRDefault="00AA67F1" w:rsidP="00EF3845">
      <w:pPr>
        <w:pStyle w:val="NoSpacing"/>
        <w:ind w:left="720"/>
        <w:jc w:val="right"/>
      </w:pPr>
    </w:p>
    <w:p w:rsidR="00AA67F1" w:rsidRDefault="00AA67F1" w:rsidP="00EF3845">
      <w:pPr>
        <w:pStyle w:val="NoSpacing"/>
        <w:ind w:left="720"/>
        <w:jc w:val="right"/>
      </w:pPr>
    </w:p>
    <w:p w:rsidR="00AA67F1" w:rsidRDefault="00AA67F1" w:rsidP="00EF3845">
      <w:pPr>
        <w:pStyle w:val="NoSpacing"/>
        <w:ind w:left="720"/>
        <w:jc w:val="right"/>
      </w:pPr>
    </w:p>
    <w:p w:rsidR="00AA67F1" w:rsidRDefault="00AA67F1" w:rsidP="00EF3845">
      <w:pPr>
        <w:pStyle w:val="NoSpacing"/>
        <w:ind w:left="720"/>
        <w:jc w:val="right"/>
      </w:pPr>
    </w:p>
    <w:p w:rsidR="00AA67F1" w:rsidRDefault="00AA67F1" w:rsidP="00EF3845">
      <w:pPr>
        <w:pStyle w:val="NoSpacing"/>
        <w:ind w:left="720"/>
        <w:jc w:val="right"/>
      </w:pPr>
    </w:p>
    <w:p w:rsidR="00AA67F1" w:rsidRDefault="00AA67F1" w:rsidP="00EF3845">
      <w:pPr>
        <w:pStyle w:val="NoSpacing"/>
        <w:ind w:left="720"/>
        <w:jc w:val="right"/>
      </w:pPr>
    </w:p>
    <w:p w:rsidR="00AA67F1" w:rsidRDefault="00AA67F1" w:rsidP="00EF3845">
      <w:pPr>
        <w:pStyle w:val="NoSpacing"/>
        <w:ind w:left="720"/>
        <w:jc w:val="right"/>
      </w:pPr>
    </w:p>
    <w:p w:rsidR="00AA67F1" w:rsidRDefault="00AA67F1" w:rsidP="00EF3845">
      <w:pPr>
        <w:pStyle w:val="NoSpacing"/>
        <w:ind w:left="720"/>
        <w:jc w:val="right"/>
      </w:pPr>
    </w:p>
    <w:p w:rsidR="00AA67F1" w:rsidRDefault="00AA67F1" w:rsidP="00EF3845">
      <w:pPr>
        <w:pStyle w:val="NoSpacing"/>
        <w:ind w:left="720"/>
        <w:jc w:val="right"/>
      </w:pPr>
    </w:p>
    <w:p w:rsidR="00441C90" w:rsidRPr="00BF7288" w:rsidRDefault="00441C90" w:rsidP="003B407A">
      <w:pPr>
        <w:pStyle w:val="NoSpacing"/>
        <w:rPr>
          <w:rFonts w:cstheme="minorHAnsi"/>
        </w:rPr>
      </w:pPr>
    </w:p>
    <w:sectPr w:rsidR="00441C90" w:rsidRPr="00BF7288" w:rsidSect="00662390">
      <w:footerReference w:type="default" r:id="rId9"/>
      <w:pgSz w:w="11906" w:h="16838"/>
      <w:pgMar w:top="1440" w:right="1440" w:bottom="1440" w:left="1440"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1EA2" w:rsidRDefault="00981EA2" w:rsidP="00E658BD">
      <w:pPr>
        <w:spacing w:after="0" w:line="240" w:lineRule="auto"/>
      </w:pPr>
      <w:r>
        <w:separator/>
      </w:r>
    </w:p>
  </w:endnote>
  <w:endnote w:type="continuationSeparator" w:id="0">
    <w:p w:rsidR="00981EA2" w:rsidRDefault="00981EA2" w:rsidP="00E658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1C4C" w:rsidRDefault="003A1C4C" w:rsidP="003A1C4C">
    <w:pPr>
      <w:pStyle w:val="Footer"/>
      <w:jc w:val="center"/>
    </w:pPr>
  </w:p>
  <w:p w:rsidR="00E658BD" w:rsidRDefault="00E658BD" w:rsidP="003A1C4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1EA2" w:rsidRDefault="00981EA2" w:rsidP="00E658BD">
      <w:pPr>
        <w:spacing w:after="0" w:line="240" w:lineRule="auto"/>
      </w:pPr>
      <w:r>
        <w:separator/>
      </w:r>
    </w:p>
  </w:footnote>
  <w:footnote w:type="continuationSeparator" w:id="0">
    <w:p w:rsidR="00981EA2" w:rsidRDefault="00981EA2" w:rsidP="00E658B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13656"/>
    <w:multiLevelType w:val="hybridMultilevel"/>
    <w:tmpl w:val="464E7C70"/>
    <w:lvl w:ilvl="0" w:tplc="1C090011">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14A6B97"/>
    <w:multiLevelType w:val="hybridMultilevel"/>
    <w:tmpl w:val="A0043C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2696136B"/>
    <w:multiLevelType w:val="hybridMultilevel"/>
    <w:tmpl w:val="435A599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27104C38"/>
    <w:multiLevelType w:val="hybridMultilevel"/>
    <w:tmpl w:val="67328730"/>
    <w:lvl w:ilvl="0" w:tplc="1C090001">
      <w:start w:val="1"/>
      <w:numFmt w:val="bullet"/>
      <w:lvlText w:val=""/>
      <w:lvlJc w:val="left"/>
      <w:pPr>
        <w:ind w:left="5040" w:hanging="360"/>
      </w:pPr>
      <w:rPr>
        <w:rFonts w:ascii="Symbol" w:hAnsi="Symbol" w:hint="default"/>
      </w:rPr>
    </w:lvl>
    <w:lvl w:ilvl="1" w:tplc="1C090003" w:tentative="1">
      <w:start w:val="1"/>
      <w:numFmt w:val="bullet"/>
      <w:lvlText w:val="o"/>
      <w:lvlJc w:val="left"/>
      <w:pPr>
        <w:ind w:left="5760" w:hanging="360"/>
      </w:pPr>
      <w:rPr>
        <w:rFonts w:ascii="Courier New" w:hAnsi="Courier New" w:cs="Courier New" w:hint="default"/>
      </w:rPr>
    </w:lvl>
    <w:lvl w:ilvl="2" w:tplc="1C090005" w:tentative="1">
      <w:start w:val="1"/>
      <w:numFmt w:val="bullet"/>
      <w:lvlText w:val=""/>
      <w:lvlJc w:val="left"/>
      <w:pPr>
        <w:ind w:left="6480" w:hanging="360"/>
      </w:pPr>
      <w:rPr>
        <w:rFonts w:ascii="Wingdings" w:hAnsi="Wingdings" w:hint="default"/>
      </w:rPr>
    </w:lvl>
    <w:lvl w:ilvl="3" w:tplc="1C090001" w:tentative="1">
      <w:start w:val="1"/>
      <w:numFmt w:val="bullet"/>
      <w:lvlText w:val=""/>
      <w:lvlJc w:val="left"/>
      <w:pPr>
        <w:ind w:left="7200" w:hanging="360"/>
      </w:pPr>
      <w:rPr>
        <w:rFonts w:ascii="Symbol" w:hAnsi="Symbol" w:hint="default"/>
      </w:rPr>
    </w:lvl>
    <w:lvl w:ilvl="4" w:tplc="1C090003" w:tentative="1">
      <w:start w:val="1"/>
      <w:numFmt w:val="bullet"/>
      <w:lvlText w:val="o"/>
      <w:lvlJc w:val="left"/>
      <w:pPr>
        <w:ind w:left="7920" w:hanging="360"/>
      </w:pPr>
      <w:rPr>
        <w:rFonts w:ascii="Courier New" w:hAnsi="Courier New" w:cs="Courier New" w:hint="default"/>
      </w:rPr>
    </w:lvl>
    <w:lvl w:ilvl="5" w:tplc="1C090005" w:tentative="1">
      <w:start w:val="1"/>
      <w:numFmt w:val="bullet"/>
      <w:lvlText w:val=""/>
      <w:lvlJc w:val="left"/>
      <w:pPr>
        <w:ind w:left="8640" w:hanging="360"/>
      </w:pPr>
      <w:rPr>
        <w:rFonts w:ascii="Wingdings" w:hAnsi="Wingdings" w:hint="default"/>
      </w:rPr>
    </w:lvl>
    <w:lvl w:ilvl="6" w:tplc="1C090001" w:tentative="1">
      <w:start w:val="1"/>
      <w:numFmt w:val="bullet"/>
      <w:lvlText w:val=""/>
      <w:lvlJc w:val="left"/>
      <w:pPr>
        <w:ind w:left="9360" w:hanging="360"/>
      </w:pPr>
      <w:rPr>
        <w:rFonts w:ascii="Symbol" w:hAnsi="Symbol" w:hint="default"/>
      </w:rPr>
    </w:lvl>
    <w:lvl w:ilvl="7" w:tplc="1C090003" w:tentative="1">
      <w:start w:val="1"/>
      <w:numFmt w:val="bullet"/>
      <w:lvlText w:val="o"/>
      <w:lvlJc w:val="left"/>
      <w:pPr>
        <w:ind w:left="10080" w:hanging="360"/>
      </w:pPr>
      <w:rPr>
        <w:rFonts w:ascii="Courier New" w:hAnsi="Courier New" w:cs="Courier New" w:hint="default"/>
      </w:rPr>
    </w:lvl>
    <w:lvl w:ilvl="8" w:tplc="1C090005" w:tentative="1">
      <w:start w:val="1"/>
      <w:numFmt w:val="bullet"/>
      <w:lvlText w:val=""/>
      <w:lvlJc w:val="left"/>
      <w:pPr>
        <w:ind w:left="10800" w:hanging="360"/>
      </w:pPr>
      <w:rPr>
        <w:rFonts w:ascii="Wingdings" w:hAnsi="Wingdings" w:hint="default"/>
      </w:rPr>
    </w:lvl>
  </w:abstractNum>
  <w:abstractNum w:abstractNumId="4" w15:restartNumberingAfterBreak="0">
    <w:nsid w:val="681F2810"/>
    <w:multiLevelType w:val="hybridMultilevel"/>
    <w:tmpl w:val="381AA25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C429B"/>
    <w:rsid w:val="000006D1"/>
    <w:rsid w:val="00007E25"/>
    <w:rsid w:val="0001262C"/>
    <w:rsid w:val="000301CD"/>
    <w:rsid w:val="00031C68"/>
    <w:rsid w:val="00031DF5"/>
    <w:rsid w:val="000343E1"/>
    <w:rsid w:val="0003528D"/>
    <w:rsid w:val="00037590"/>
    <w:rsid w:val="00041F38"/>
    <w:rsid w:val="00045A07"/>
    <w:rsid w:val="00050C09"/>
    <w:rsid w:val="00051153"/>
    <w:rsid w:val="00052545"/>
    <w:rsid w:val="00056110"/>
    <w:rsid w:val="00057A8C"/>
    <w:rsid w:val="0006066D"/>
    <w:rsid w:val="0006270C"/>
    <w:rsid w:val="00062DD7"/>
    <w:rsid w:val="000631AA"/>
    <w:rsid w:val="00063BCB"/>
    <w:rsid w:val="00071884"/>
    <w:rsid w:val="00072D14"/>
    <w:rsid w:val="00076461"/>
    <w:rsid w:val="000924F0"/>
    <w:rsid w:val="0009659C"/>
    <w:rsid w:val="00096982"/>
    <w:rsid w:val="00097FF7"/>
    <w:rsid w:val="000A68EF"/>
    <w:rsid w:val="000B255E"/>
    <w:rsid w:val="000B2606"/>
    <w:rsid w:val="000B4BFE"/>
    <w:rsid w:val="000B4F00"/>
    <w:rsid w:val="000C08D5"/>
    <w:rsid w:val="000C20DF"/>
    <w:rsid w:val="000C4F2B"/>
    <w:rsid w:val="000C68D9"/>
    <w:rsid w:val="000D31BD"/>
    <w:rsid w:val="000D37F0"/>
    <w:rsid w:val="000D5F60"/>
    <w:rsid w:val="000D6B47"/>
    <w:rsid w:val="000E03FA"/>
    <w:rsid w:val="000E4728"/>
    <w:rsid w:val="000E704F"/>
    <w:rsid w:val="000E7FEE"/>
    <w:rsid w:val="000F16FF"/>
    <w:rsid w:val="000F2671"/>
    <w:rsid w:val="000F40E4"/>
    <w:rsid w:val="000F6A18"/>
    <w:rsid w:val="00105D3A"/>
    <w:rsid w:val="00106995"/>
    <w:rsid w:val="00106A4F"/>
    <w:rsid w:val="00107C7B"/>
    <w:rsid w:val="001142E1"/>
    <w:rsid w:val="00114A7C"/>
    <w:rsid w:val="00117001"/>
    <w:rsid w:val="00117A94"/>
    <w:rsid w:val="001207B5"/>
    <w:rsid w:val="00120D6A"/>
    <w:rsid w:val="00121554"/>
    <w:rsid w:val="00127D9C"/>
    <w:rsid w:val="001302FC"/>
    <w:rsid w:val="0013069C"/>
    <w:rsid w:val="00131571"/>
    <w:rsid w:val="001333B7"/>
    <w:rsid w:val="00134D90"/>
    <w:rsid w:val="00144175"/>
    <w:rsid w:val="001444EF"/>
    <w:rsid w:val="00147D56"/>
    <w:rsid w:val="001517CF"/>
    <w:rsid w:val="00155762"/>
    <w:rsid w:val="00160453"/>
    <w:rsid w:val="00161929"/>
    <w:rsid w:val="00162649"/>
    <w:rsid w:val="00163845"/>
    <w:rsid w:val="001653D3"/>
    <w:rsid w:val="00173A69"/>
    <w:rsid w:val="001804D5"/>
    <w:rsid w:val="00180898"/>
    <w:rsid w:val="001812D7"/>
    <w:rsid w:val="00183A3B"/>
    <w:rsid w:val="0019262F"/>
    <w:rsid w:val="001A2A0A"/>
    <w:rsid w:val="001A2F2D"/>
    <w:rsid w:val="001A64C5"/>
    <w:rsid w:val="001A69CC"/>
    <w:rsid w:val="001B552B"/>
    <w:rsid w:val="001B650F"/>
    <w:rsid w:val="001B6898"/>
    <w:rsid w:val="001C310A"/>
    <w:rsid w:val="001C34AB"/>
    <w:rsid w:val="001C39F2"/>
    <w:rsid w:val="001C5FA8"/>
    <w:rsid w:val="001C753C"/>
    <w:rsid w:val="001D0162"/>
    <w:rsid w:val="001D28A3"/>
    <w:rsid w:val="001D2D76"/>
    <w:rsid w:val="001E1716"/>
    <w:rsid w:val="001E5644"/>
    <w:rsid w:val="001E7A7B"/>
    <w:rsid w:val="001F7019"/>
    <w:rsid w:val="001F72B1"/>
    <w:rsid w:val="001F7A4F"/>
    <w:rsid w:val="00201CF2"/>
    <w:rsid w:val="002129DA"/>
    <w:rsid w:val="002130F3"/>
    <w:rsid w:val="00213821"/>
    <w:rsid w:val="00215703"/>
    <w:rsid w:val="00216288"/>
    <w:rsid w:val="00225475"/>
    <w:rsid w:val="0023270F"/>
    <w:rsid w:val="00233905"/>
    <w:rsid w:val="00234B4E"/>
    <w:rsid w:val="00234E0D"/>
    <w:rsid w:val="0024319F"/>
    <w:rsid w:val="002457ED"/>
    <w:rsid w:val="00251B74"/>
    <w:rsid w:val="0025254F"/>
    <w:rsid w:val="00253948"/>
    <w:rsid w:val="002558BD"/>
    <w:rsid w:val="00264A7D"/>
    <w:rsid w:val="002740F3"/>
    <w:rsid w:val="00276BBD"/>
    <w:rsid w:val="00276C75"/>
    <w:rsid w:val="00295542"/>
    <w:rsid w:val="002966FD"/>
    <w:rsid w:val="0029787C"/>
    <w:rsid w:val="002A1F46"/>
    <w:rsid w:val="002A20C6"/>
    <w:rsid w:val="002A48D2"/>
    <w:rsid w:val="002B5055"/>
    <w:rsid w:val="002B6ECF"/>
    <w:rsid w:val="002C1170"/>
    <w:rsid w:val="002C183D"/>
    <w:rsid w:val="002D133B"/>
    <w:rsid w:val="002D2690"/>
    <w:rsid w:val="002E0F53"/>
    <w:rsid w:val="002E312A"/>
    <w:rsid w:val="002E5A81"/>
    <w:rsid w:val="002E5F8A"/>
    <w:rsid w:val="002F0B53"/>
    <w:rsid w:val="002F5A1B"/>
    <w:rsid w:val="002F7B26"/>
    <w:rsid w:val="003006BE"/>
    <w:rsid w:val="003041A9"/>
    <w:rsid w:val="0030584F"/>
    <w:rsid w:val="00306BCE"/>
    <w:rsid w:val="00316AC5"/>
    <w:rsid w:val="00326AC6"/>
    <w:rsid w:val="00327628"/>
    <w:rsid w:val="0033291E"/>
    <w:rsid w:val="00333A29"/>
    <w:rsid w:val="00333F09"/>
    <w:rsid w:val="00333FAF"/>
    <w:rsid w:val="003377B4"/>
    <w:rsid w:val="00337ACB"/>
    <w:rsid w:val="00353422"/>
    <w:rsid w:val="00354151"/>
    <w:rsid w:val="003613D8"/>
    <w:rsid w:val="003659BD"/>
    <w:rsid w:val="00370DA5"/>
    <w:rsid w:val="003776FD"/>
    <w:rsid w:val="00382544"/>
    <w:rsid w:val="00391C5B"/>
    <w:rsid w:val="003A0B91"/>
    <w:rsid w:val="003A1C4C"/>
    <w:rsid w:val="003A5282"/>
    <w:rsid w:val="003A6171"/>
    <w:rsid w:val="003A698C"/>
    <w:rsid w:val="003B0C7A"/>
    <w:rsid w:val="003B407A"/>
    <w:rsid w:val="003B712E"/>
    <w:rsid w:val="003C0DAC"/>
    <w:rsid w:val="003C2940"/>
    <w:rsid w:val="003C7C26"/>
    <w:rsid w:val="003D32EA"/>
    <w:rsid w:val="003D5763"/>
    <w:rsid w:val="003E4F93"/>
    <w:rsid w:val="003E750F"/>
    <w:rsid w:val="003E7B52"/>
    <w:rsid w:val="003F43A1"/>
    <w:rsid w:val="00401C31"/>
    <w:rsid w:val="0040351A"/>
    <w:rsid w:val="00403C02"/>
    <w:rsid w:val="00404287"/>
    <w:rsid w:val="00406E84"/>
    <w:rsid w:val="00416936"/>
    <w:rsid w:val="004176FA"/>
    <w:rsid w:val="00423313"/>
    <w:rsid w:val="004326D4"/>
    <w:rsid w:val="00433565"/>
    <w:rsid w:val="004352C8"/>
    <w:rsid w:val="004403D7"/>
    <w:rsid w:val="00440F14"/>
    <w:rsid w:val="00441C90"/>
    <w:rsid w:val="00442FE6"/>
    <w:rsid w:val="00444936"/>
    <w:rsid w:val="00444B31"/>
    <w:rsid w:val="00460A80"/>
    <w:rsid w:val="00462791"/>
    <w:rsid w:val="00462A4C"/>
    <w:rsid w:val="004703E5"/>
    <w:rsid w:val="00472E17"/>
    <w:rsid w:val="00474BEF"/>
    <w:rsid w:val="004767BE"/>
    <w:rsid w:val="0048041D"/>
    <w:rsid w:val="00481C31"/>
    <w:rsid w:val="004834CB"/>
    <w:rsid w:val="004A3B6C"/>
    <w:rsid w:val="004B2949"/>
    <w:rsid w:val="004B3E47"/>
    <w:rsid w:val="004B4862"/>
    <w:rsid w:val="004B5725"/>
    <w:rsid w:val="004C6299"/>
    <w:rsid w:val="004D0E38"/>
    <w:rsid w:val="004D250E"/>
    <w:rsid w:val="004E4267"/>
    <w:rsid w:val="004E4D5A"/>
    <w:rsid w:val="004F1454"/>
    <w:rsid w:val="004F1C0E"/>
    <w:rsid w:val="004F53E8"/>
    <w:rsid w:val="004F788C"/>
    <w:rsid w:val="005060B3"/>
    <w:rsid w:val="0050738C"/>
    <w:rsid w:val="005119FE"/>
    <w:rsid w:val="00512C6B"/>
    <w:rsid w:val="0051465B"/>
    <w:rsid w:val="005216F8"/>
    <w:rsid w:val="00523BBA"/>
    <w:rsid w:val="00524CBD"/>
    <w:rsid w:val="00526012"/>
    <w:rsid w:val="00527002"/>
    <w:rsid w:val="0053129E"/>
    <w:rsid w:val="00540FE8"/>
    <w:rsid w:val="0054723F"/>
    <w:rsid w:val="00552487"/>
    <w:rsid w:val="0055347E"/>
    <w:rsid w:val="00562831"/>
    <w:rsid w:val="00563FA7"/>
    <w:rsid w:val="00565353"/>
    <w:rsid w:val="00565804"/>
    <w:rsid w:val="00566834"/>
    <w:rsid w:val="0056752D"/>
    <w:rsid w:val="00571DD7"/>
    <w:rsid w:val="0057793A"/>
    <w:rsid w:val="00591E56"/>
    <w:rsid w:val="005943C2"/>
    <w:rsid w:val="00594C89"/>
    <w:rsid w:val="00597A39"/>
    <w:rsid w:val="005A15FB"/>
    <w:rsid w:val="005B19ED"/>
    <w:rsid w:val="005B2D25"/>
    <w:rsid w:val="005B3394"/>
    <w:rsid w:val="005C366E"/>
    <w:rsid w:val="005E506A"/>
    <w:rsid w:val="005F3F39"/>
    <w:rsid w:val="005F78F0"/>
    <w:rsid w:val="0060031A"/>
    <w:rsid w:val="00603539"/>
    <w:rsid w:val="00603804"/>
    <w:rsid w:val="0060505B"/>
    <w:rsid w:val="006054B9"/>
    <w:rsid w:val="006221D3"/>
    <w:rsid w:val="00627A6B"/>
    <w:rsid w:val="00630C12"/>
    <w:rsid w:val="00633501"/>
    <w:rsid w:val="0063368B"/>
    <w:rsid w:val="00635695"/>
    <w:rsid w:val="0064038D"/>
    <w:rsid w:val="006421A6"/>
    <w:rsid w:val="00644650"/>
    <w:rsid w:val="00644903"/>
    <w:rsid w:val="00647710"/>
    <w:rsid w:val="006533EC"/>
    <w:rsid w:val="00661A03"/>
    <w:rsid w:val="00662390"/>
    <w:rsid w:val="00665E9E"/>
    <w:rsid w:val="006668C5"/>
    <w:rsid w:val="006706BA"/>
    <w:rsid w:val="00670875"/>
    <w:rsid w:val="00670887"/>
    <w:rsid w:val="00670D16"/>
    <w:rsid w:val="00674227"/>
    <w:rsid w:val="00675E74"/>
    <w:rsid w:val="00676D8C"/>
    <w:rsid w:val="00683DD8"/>
    <w:rsid w:val="00685AF8"/>
    <w:rsid w:val="00690758"/>
    <w:rsid w:val="006956EF"/>
    <w:rsid w:val="00695FD6"/>
    <w:rsid w:val="006A269E"/>
    <w:rsid w:val="006B508E"/>
    <w:rsid w:val="006C221B"/>
    <w:rsid w:val="006C277C"/>
    <w:rsid w:val="006E10C3"/>
    <w:rsid w:val="006E1286"/>
    <w:rsid w:val="006F02B1"/>
    <w:rsid w:val="006F19F5"/>
    <w:rsid w:val="00706237"/>
    <w:rsid w:val="007127ED"/>
    <w:rsid w:val="00720238"/>
    <w:rsid w:val="007248BB"/>
    <w:rsid w:val="00726DB4"/>
    <w:rsid w:val="0073625F"/>
    <w:rsid w:val="00736E2F"/>
    <w:rsid w:val="007414B6"/>
    <w:rsid w:val="00746DDC"/>
    <w:rsid w:val="0074701F"/>
    <w:rsid w:val="00752EFC"/>
    <w:rsid w:val="0076668F"/>
    <w:rsid w:val="00766E32"/>
    <w:rsid w:val="00770201"/>
    <w:rsid w:val="007716AD"/>
    <w:rsid w:val="00772293"/>
    <w:rsid w:val="00773C7F"/>
    <w:rsid w:val="007747E1"/>
    <w:rsid w:val="00776D97"/>
    <w:rsid w:val="0078162D"/>
    <w:rsid w:val="007832D9"/>
    <w:rsid w:val="00794C63"/>
    <w:rsid w:val="00794D51"/>
    <w:rsid w:val="007A50D9"/>
    <w:rsid w:val="007B1FE6"/>
    <w:rsid w:val="007B22AB"/>
    <w:rsid w:val="007B460D"/>
    <w:rsid w:val="007B5EA1"/>
    <w:rsid w:val="007B663A"/>
    <w:rsid w:val="007C44A9"/>
    <w:rsid w:val="007C5589"/>
    <w:rsid w:val="007D0113"/>
    <w:rsid w:val="007D239F"/>
    <w:rsid w:val="007D3284"/>
    <w:rsid w:val="007F0357"/>
    <w:rsid w:val="007F0F10"/>
    <w:rsid w:val="007F2660"/>
    <w:rsid w:val="00801D1C"/>
    <w:rsid w:val="00812EDE"/>
    <w:rsid w:val="008159D2"/>
    <w:rsid w:val="0081667E"/>
    <w:rsid w:val="00821D89"/>
    <w:rsid w:val="00824581"/>
    <w:rsid w:val="00851D30"/>
    <w:rsid w:val="008624B5"/>
    <w:rsid w:val="00871F19"/>
    <w:rsid w:val="008751CA"/>
    <w:rsid w:val="008818C3"/>
    <w:rsid w:val="0088261A"/>
    <w:rsid w:val="0089206D"/>
    <w:rsid w:val="008949E0"/>
    <w:rsid w:val="008964CB"/>
    <w:rsid w:val="008A46F6"/>
    <w:rsid w:val="008C2230"/>
    <w:rsid w:val="008C4C5D"/>
    <w:rsid w:val="008D629E"/>
    <w:rsid w:val="008E405C"/>
    <w:rsid w:val="008F0090"/>
    <w:rsid w:val="008F49C1"/>
    <w:rsid w:val="00905103"/>
    <w:rsid w:val="00906754"/>
    <w:rsid w:val="00911976"/>
    <w:rsid w:val="00911A20"/>
    <w:rsid w:val="00914AE1"/>
    <w:rsid w:val="00914FF0"/>
    <w:rsid w:val="00915276"/>
    <w:rsid w:val="00917D44"/>
    <w:rsid w:val="00920944"/>
    <w:rsid w:val="0092121B"/>
    <w:rsid w:val="009220B1"/>
    <w:rsid w:val="00925AF7"/>
    <w:rsid w:val="00937038"/>
    <w:rsid w:val="00946026"/>
    <w:rsid w:val="00946C47"/>
    <w:rsid w:val="0095550A"/>
    <w:rsid w:val="00960986"/>
    <w:rsid w:val="0096332F"/>
    <w:rsid w:val="00965808"/>
    <w:rsid w:val="00966054"/>
    <w:rsid w:val="009662FF"/>
    <w:rsid w:val="00972A95"/>
    <w:rsid w:val="00973101"/>
    <w:rsid w:val="0097588F"/>
    <w:rsid w:val="00976775"/>
    <w:rsid w:val="00980A02"/>
    <w:rsid w:val="00981EA2"/>
    <w:rsid w:val="0098552E"/>
    <w:rsid w:val="0098595A"/>
    <w:rsid w:val="009869B6"/>
    <w:rsid w:val="00996245"/>
    <w:rsid w:val="00996D1A"/>
    <w:rsid w:val="009979D5"/>
    <w:rsid w:val="009A0D58"/>
    <w:rsid w:val="009A60EE"/>
    <w:rsid w:val="009B1FE8"/>
    <w:rsid w:val="009B2DAB"/>
    <w:rsid w:val="009B71FB"/>
    <w:rsid w:val="009C3037"/>
    <w:rsid w:val="009C768F"/>
    <w:rsid w:val="009C7D5E"/>
    <w:rsid w:val="009D3937"/>
    <w:rsid w:val="009D4C4F"/>
    <w:rsid w:val="009D4D6D"/>
    <w:rsid w:val="009D7275"/>
    <w:rsid w:val="009E14F8"/>
    <w:rsid w:val="009E295B"/>
    <w:rsid w:val="009E2B53"/>
    <w:rsid w:val="009E74B0"/>
    <w:rsid w:val="009F11F4"/>
    <w:rsid w:val="009F2368"/>
    <w:rsid w:val="009F7D34"/>
    <w:rsid w:val="009F7E2C"/>
    <w:rsid w:val="00A22472"/>
    <w:rsid w:val="00A234B6"/>
    <w:rsid w:val="00A27533"/>
    <w:rsid w:val="00A31BDA"/>
    <w:rsid w:val="00A3234D"/>
    <w:rsid w:val="00A3498A"/>
    <w:rsid w:val="00A35DB1"/>
    <w:rsid w:val="00A41584"/>
    <w:rsid w:val="00A45396"/>
    <w:rsid w:val="00A476C9"/>
    <w:rsid w:val="00A6172D"/>
    <w:rsid w:val="00A72A06"/>
    <w:rsid w:val="00A73656"/>
    <w:rsid w:val="00A81916"/>
    <w:rsid w:val="00A8309C"/>
    <w:rsid w:val="00A865AD"/>
    <w:rsid w:val="00A92D12"/>
    <w:rsid w:val="00AA000D"/>
    <w:rsid w:val="00AA52A7"/>
    <w:rsid w:val="00AA67F1"/>
    <w:rsid w:val="00AB15F1"/>
    <w:rsid w:val="00AC2E16"/>
    <w:rsid w:val="00AC343D"/>
    <w:rsid w:val="00AC7506"/>
    <w:rsid w:val="00AD0566"/>
    <w:rsid w:val="00AD2F93"/>
    <w:rsid w:val="00AD4EDB"/>
    <w:rsid w:val="00AD6C0B"/>
    <w:rsid w:val="00AD7004"/>
    <w:rsid w:val="00AE1FA8"/>
    <w:rsid w:val="00AE278F"/>
    <w:rsid w:val="00AE4C5B"/>
    <w:rsid w:val="00AE6570"/>
    <w:rsid w:val="00AE7FB2"/>
    <w:rsid w:val="00AF566F"/>
    <w:rsid w:val="00AF6619"/>
    <w:rsid w:val="00AF7239"/>
    <w:rsid w:val="00B01D06"/>
    <w:rsid w:val="00B035EB"/>
    <w:rsid w:val="00B0535C"/>
    <w:rsid w:val="00B0672E"/>
    <w:rsid w:val="00B067BD"/>
    <w:rsid w:val="00B078E6"/>
    <w:rsid w:val="00B1452D"/>
    <w:rsid w:val="00B16E8D"/>
    <w:rsid w:val="00B205C5"/>
    <w:rsid w:val="00B23733"/>
    <w:rsid w:val="00B37D98"/>
    <w:rsid w:val="00B40CE5"/>
    <w:rsid w:val="00B419CC"/>
    <w:rsid w:val="00B45BE1"/>
    <w:rsid w:val="00B46981"/>
    <w:rsid w:val="00B50994"/>
    <w:rsid w:val="00B524DA"/>
    <w:rsid w:val="00B52CDC"/>
    <w:rsid w:val="00B54337"/>
    <w:rsid w:val="00B55F1B"/>
    <w:rsid w:val="00B566F8"/>
    <w:rsid w:val="00B6231C"/>
    <w:rsid w:val="00B71767"/>
    <w:rsid w:val="00B72FCD"/>
    <w:rsid w:val="00B746EF"/>
    <w:rsid w:val="00B76981"/>
    <w:rsid w:val="00B77C1F"/>
    <w:rsid w:val="00B81D45"/>
    <w:rsid w:val="00B81F79"/>
    <w:rsid w:val="00B821C3"/>
    <w:rsid w:val="00B936EF"/>
    <w:rsid w:val="00B93906"/>
    <w:rsid w:val="00BA163C"/>
    <w:rsid w:val="00BA1CED"/>
    <w:rsid w:val="00BA7E05"/>
    <w:rsid w:val="00BB06A9"/>
    <w:rsid w:val="00BB20F6"/>
    <w:rsid w:val="00BB21EF"/>
    <w:rsid w:val="00BB4998"/>
    <w:rsid w:val="00BB6D12"/>
    <w:rsid w:val="00BC25D4"/>
    <w:rsid w:val="00BD62EA"/>
    <w:rsid w:val="00BE567E"/>
    <w:rsid w:val="00BE5BD1"/>
    <w:rsid w:val="00BF0D09"/>
    <w:rsid w:val="00BF7288"/>
    <w:rsid w:val="00C00197"/>
    <w:rsid w:val="00C036F7"/>
    <w:rsid w:val="00C058C3"/>
    <w:rsid w:val="00C06E14"/>
    <w:rsid w:val="00C108A2"/>
    <w:rsid w:val="00C10D1F"/>
    <w:rsid w:val="00C16C01"/>
    <w:rsid w:val="00C208AA"/>
    <w:rsid w:val="00C21A64"/>
    <w:rsid w:val="00C242BA"/>
    <w:rsid w:val="00C47611"/>
    <w:rsid w:val="00C518A9"/>
    <w:rsid w:val="00C61C11"/>
    <w:rsid w:val="00C62722"/>
    <w:rsid w:val="00C62C3F"/>
    <w:rsid w:val="00C65C90"/>
    <w:rsid w:val="00C7239D"/>
    <w:rsid w:val="00C779D7"/>
    <w:rsid w:val="00C8462A"/>
    <w:rsid w:val="00C924AE"/>
    <w:rsid w:val="00C96ED1"/>
    <w:rsid w:val="00CA210D"/>
    <w:rsid w:val="00CA4903"/>
    <w:rsid w:val="00CB6270"/>
    <w:rsid w:val="00CB73F7"/>
    <w:rsid w:val="00CC0ECD"/>
    <w:rsid w:val="00CC3C00"/>
    <w:rsid w:val="00CD00F5"/>
    <w:rsid w:val="00CD27D1"/>
    <w:rsid w:val="00CD380F"/>
    <w:rsid w:val="00CD4679"/>
    <w:rsid w:val="00CD53A7"/>
    <w:rsid w:val="00CE4113"/>
    <w:rsid w:val="00CE4275"/>
    <w:rsid w:val="00CE68D4"/>
    <w:rsid w:val="00CF041C"/>
    <w:rsid w:val="00CF0FE3"/>
    <w:rsid w:val="00CF1E85"/>
    <w:rsid w:val="00CF6F31"/>
    <w:rsid w:val="00CF77A2"/>
    <w:rsid w:val="00D010A1"/>
    <w:rsid w:val="00D056ED"/>
    <w:rsid w:val="00D14056"/>
    <w:rsid w:val="00D16B48"/>
    <w:rsid w:val="00D16BDE"/>
    <w:rsid w:val="00D208DB"/>
    <w:rsid w:val="00D223DB"/>
    <w:rsid w:val="00D33CDF"/>
    <w:rsid w:val="00D347AB"/>
    <w:rsid w:val="00D37CE0"/>
    <w:rsid w:val="00D429D3"/>
    <w:rsid w:val="00D44D92"/>
    <w:rsid w:val="00D47A2D"/>
    <w:rsid w:val="00D50827"/>
    <w:rsid w:val="00D557F9"/>
    <w:rsid w:val="00D564F2"/>
    <w:rsid w:val="00D57C02"/>
    <w:rsid w:val="00D624A2"/>
    <w:rsid w:val="00D70F89"/>
    <w:rsid w:val="00D727FA"/>
    <w:rsid w:val="00D72C92"/>
    <w:rsid w:val="00D730BF"/>
    <w:rsid w:val="00D74AF3"/>
    <w:rsid w:val="00D86393"/>
    <w:rsid w:val="00D902E7"/>
    <w:rsid w:val="00D933EF"/>
    <w:rsid w:val="00D93A64"/>
    <w:rsid w:val="00D97CD8"/>
    <w:rsid w:val="00DA2774"/>
    <w:rsid w:val="00DA7F8E"/>
    <w:rsid w:val="00DB3162"/>
    <w:rsid w:val="00DB3BD9"/>
    <w:rsid w:val="00DC1812"/>
    <w:rsid w:val="00DC2641"/>
    <w:rsid w:val="00DC7A56"/>
    <w:rsid w:val="00DD3DC5"/>
    <w:rsid w:val="00DE1F89"/>
    <w:rsid w:val="00DF2E17"/>
    <w:rsid w:val="00DF5129"/>
    <w:rsid w:val="00E05230"/>
    <w:rsid w:val="00E075F1"/>
    <w:rsid w:val="00E107E6"/>
    <w:rsid w:val="00E20909"/>
    <w:rsid w:val="00E221E0"/>
    <w:rsid w:val="00E262D7"/>
    <w:rsid w:val="00E30A69"/>
    <w:rsid w:val="00E41AE2"/>
    <w:rsid w:val="00E426BF"/>
    <w:rsid w:val="00E454F0"/>
    <w:rsid w:val="00E53675"/>
    <w:rsid w:val="00E61A8E"/>
    <w:rsid w:val="00E63620"/>
    <w:rsid w:val="00E658BD"/>
    <w:rsid w:val="00E65B02"/>
    <w:rsid w:val="00E71B6B"/>
    <w:rsid w:val="00E73891"/>
    <w:rsid w:val="00E76D51"/>
    <w:rsid w:val="00E844F8"/>
    <w:rsid w:val="00E9175F"/>
    <w:rsid w:val="00E95E5C"/>
    <w:rsid w:val="00E96D58"/>
    <w:rsid w:val="00EA2BAE"/>
    <w:rsid w:val="00EA4009"/>
    <w:rsid w:val="00EB0FDB"/>
    <w:rsid w:val="00EB3A3E"/>
    <w:rsid w:val="00EB5996"/>
    <w:rsid w:val="00EB77CB"/>
    <w:rsid w:val="00EC429B"/>
    <w:rsid w:val="00ED27C4"/>
    <w:rsid w:val="00ED3F5F"/>
    <w:rsid w:val="00EE2AA5"/>
    <w:rsid w:val="00EE50E5"/>
    <w:rsid w:val="00EF35B0"/>
    <w:rsid w:val="00EF3845"/>
    <w:rsid w:val="00EF53AC"/>
    <w:rsid w:val="00EF57B6"/>
    <w:rsid w:val="00F02A9D"/>
    <w:rsid w:val="00F02E2C"/>
    <w:rsid w:val="00F0320D"/>
    <w:rsid w:val="00F04089"/>
    <w:rsid w:val="00F05B4B"/>
    <w:rsid w:val="00F07BB9"/>
    <w:rsid w:val="00F13B2A"/>
    <w:rsid w:val="00F13CFF"/>
    <w:rsid w:val="00F1438B"/>
    <w:rsid w:val="00F154A8"/>
    <w:rsid w:val="00F21FC0"/>
    <w:rsid w:val="00F23A6E"/>
    <w:rsid w:val="00F2515A"/>
    <w:rsid w:val="00F273C7"/>
    <w:rsid w:val="00F278FC"/>
    <w:rsid w:val="00F30B8A"/>
    <w:rsid w:val="00F356AB"/>
    <w:rsid w:val="00F408B4"/>
    <w:rsid w:val="00F4090A"/>
    <w:rsid w:val="00F42FFB"/>
    <w:rsid w:val="00F5614E"/>
    <w:rsid w:val="00F569D8"/>
    <w:rsid w:val="00F57E09"/>
    <w:rsid w:val="00F60938"/>
    <w:rsid w:val="00F63760"/>
    <w:rsid w:val="00F731EE"/>
    <w:rsid w:val="00F73E3D"/>
    <w:rsid w:val="00F7586C"/>
    <w:rsid w:val="00F761A7"/>
    <w:rsid w:val="00F76223"/>
    <w:rsid w:val="00F82C63"/>
    <w:rsid w:val="00F86501"/>
    <w:rsid w:val="00F87EEB"/>
    <w:rsid w:val="00F92697"/>
    <w:rsid w:val="00F92CCB"/>
    <w:rsid w:val="00F96389"/>
    <w:rsid w:val="00F96741"/>
    <w:rsid w:val="00FA1D57"/>
    <w:rsid w:val="00FA4446"/>
    <w:rsid w:val="00FB05AF"/>
    <w:rsid w:val="00FB0886"/>
    <w:rsid w:val="00FB0BC1"/>
    <w:rsid w:val="00FB3A9C"/>
    <w:rsid w:val="00FB7333"/>
    <w:rsid w:val="00FC2826"/>
    <w:rsid w:val="00FC362F"/>
    <w:rsid w:val="00FC381A"/>
    <w:rsid w:val="00FC5C31"/>
    <w:rsid w:val="00FC6B9F"/>
    <w:rsid w:val="00FD2CEA"/>
    <w:rsid w:val="00FD404E"/>
    <w:rsid w:val="00FD4DD8"/>
    <w:rsid w:val="00FD51AD"/>
    <w:rsid w:val="00FD6D17"/>
    <w:rsid w:val="00FE1F4F"/>
    <w:rsid w:val="00FE3D0B"/>
    <w:rsid w:val="00FE4D88"/>
    <w:rsid w:val="00FE7C2E"/>
    <w:rsid w:val="00FF0D0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928AF8-2FE4-4146-A221-621CDE353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8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C429B"/>
    <w:pPr>
      <w:spacing w:after="0" w:line="240" w:lineRule="auto"/>
    </w:pPr>
  </w:style>
  <w:style w:type="character" w:styleId="Strong">
    <w:name w:val="Strong"/>
    <w:basedOn w:val="DefaultParagraphFont"/>
    <w:uiPriority w:val="22"/>
    <w:qFormat/>
    <w:rsid w:val="00EF3845"/>
    <w:rPr>
      <w:b/>
      <w:bCs/>
    </w:rPr>
  </w:style>
  <w:style w:type="character" w:styleId="Hyperlink">
    <w:name w:val="Hyperlink"/>
    <w:basedOn w:val="DefaultParagraphFont"/>
    <w:uiPriority w:val="99"/>
    <w:unhideWhenUsed/>
    <w:rsid w:val="00AA67F1"/>
    <w:rPr>
      <w:color w:val="0000FF" w:themeColor="hyperlink"/>
      <w:u w:val="single"/>
    </w:rPr>
  </w:style>
  <w:style w:type="paragraph" w:styleId="BalloonText">
    <w:name w:val="Balloon Text"/>
    <w:basedOn w:val="Normal"/>
    <w:link w:val="BalloonTextChar"/>
    <w:uiPriority w:val="99"/>
    <w:semiHidden/>
    <w:unhideWhenUsed/>
    <w:rsid w:val="002431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319F"/>
    <w:rPr>
      <w:rFonts w:ascii="Tahoma" w:hAnsi="Tahoma" w:cs="Tahoma"/>
      <w:sz w:val="16"/>
      <w:szCs w:val="16"/>
    </w:rPr>
  </w:style>
  <w:style w:type="paragraph" w:styleId="Bibliography">
    <w:name w:val="Bibliography"/>
    <w:basedOn w:val="Normal"/>
    <w:next w:val="Normal"/>
    <w:uiPriority w:val="37"/>
    <w:unhideWhenUsed/>
    <w:rsid w:val="003B407A"/>
  </w:style>
  <w:style w:type="character" w:customStyle="1" w:styleId="apple-converted-space">
    <w:name w:val="apple-converted-space"/>
    <w:basedOn w:val="DefaultParagraphFont"/>
    <w:rsid w:val="00441C90"/>
  </w:style>
  <w:style w:type="paragraph" w:styleId="NormalWeb">
    <w:name w:val="Normal (Web)"/>
    <w:basedOn w:val="Normal"/>
    <w:uiPriority w:val="99"/>
    <w:semiHidden/>
    <w:unhideWhenUsed/>
    <w:rsid w:val="00441C90"/>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Header">
    <w:name w:val="header"/>
    <w:basedOn w:val="Normal"/>
    <w:link w:val="HeaderChar"/>
    <w:uiPriority w:val="99"/>
    <w:semiHidden/>
    <w:unhideWhenUsed/>
    <w:rsid w:val="00E658B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658BD"/>
  </w:style>
  <w:style w:type="paragraph" w:styleId="Footer">
    <w:name w:val="footer"/>
    <w:basedOn w:val="Normal"/>
    <w:link w:val="FooterChar"/>
    <w:uiPriority w:val="99"/>
    <w:unhideWhenUsed/>
    <w:rsid w:val="00E658BD"/>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58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0541053">
      <w:bodyDiv w:val="1"/>
      <w:marLeft w:val="0"/>
      <w:marRight w:val="0"/>
      <w:marTop w:val="0"/>
      <w:marBottom w:val="0"/>
      <w:divBdr>
        <w:top w:val="none" w:sz="0" w:space="0" w:color="auto"/>
        <w:left w:val="none" w:sz="0" w:space="0" w:color="auto"/>
        <w:bottom w:val="none" w:sz="0" w:space="0" w:color="auto"/>
        <w:right w:val="none" w:sz="0" w:space="0" w:color="auto"/>
      </w:divBdr>
    </w:div>
    <w:div w:id="1857305186">
      <w:bodyDiv w:val="1"/>
      <w:marLeft w:val="0"/>
      <w:marRight w:val="0"/>
      <w:marTop w:val="0"/>
      <w:marBottom w:val="0"/>
      <w:divBdr>
        <w:top w:val="none" w:sz="0" w:space="0" w:color="auto"/>
        <w:left w:val="none" w:sz="0" w:space="0" w:color="auto"/>
        <w:bottom w:val="none" w:sz="0" w:space="0" w:color="auto"/>
        <w:right w:val="none" w:sz="0" w:space="0" w:color="auto"/>
      </w:divBdr>
    </w:div>
    <w:div w:id="2026012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Dav10</b:Tag>
    <b:SourceType>InternetSite</b:SourceType>
    <b:Guid>{C136BCF9-6F41-45E0-AAC5-B71F64E51667}</b:Guid>
    <b:Author>
      <b:Author>
        <b:NameList>
          <b:Person>
            <b:Last>Kirk</b:Last>
            <b:First>David</b:First>
          </b:Person>
        </b:NameList>
      </b:Author>
    </b:Author>
    <b:Title>Causes of unemployment in South Africa</b:Title>
    <b:InternetSiteTitle>Twenty Third Floor</b:InternetSiteTitle>
    <b:Year>2010</b:Year>
    <b:Month>December</b:Month>
    <b:YearAccessed>2012</b:YearAccessed>
    <b:MonthAccessed>July</b:MonthAccessed>
    <b:DayAccessed>15</b:DayAccessed>
    <b:URL>http://twentythirdfloor.co.za/2010/12/01/causes-of-unemployment-in-south-africa/</b:URL>
    <b:RefOrder>3</b:RefOrder>
  </b:Source>
  <b:Source>
    <b:Tag>Eco10</b:Tag>
    <b:SourceType>InternetSite</b:SourceType>
    <b:Guid>{3D7C912C-8670-404B-BA90-3C6E7E95C24D}</b:Guid>
    <b:Author>
      <b:Author>
        <b:NameList>
          <b:Person>
            <b:Last>EconomyWatch</b:Last>
          </b:Person>
        </b:NameList>
      </b:Author>
    </b:Author>
    <b:Title>South Africa Unemployment</b:Title>
    <b:InternetSiteTitle>Economy Watch</b:InternetSiteTitle>
    <b:Year>2010</b:Year>
    <b:Month>October</b:Month>
    <b:Day>14</b:Day>
    <b:YearAccessed>2012</b:YearAccessed>
    <b:MonthAccessed>July</b:MonthAccessed>
    <b:DayAccessed>13</b:DayAccessed>
    <b:URL>http://www.economywatch.com/unemployment/countries/south-africa.html</b:URL>
    <b:RefOrder>4</b:RefOrder>
  </b:Source>
  <b:Source>
    <b:Tag>Hen10</b:Tag>
    <b:SourceType>InternetSite</b:SourceType>
    <b:Guid>{8B0B075B-4E45-40F8-B5AE-E3A1D0C433AE}</b:Guid>
    <b:Author>
      <b:Author>
        <b:NameList>
          <b:Person>
            <b:Last>Kleynhans</b:Last>
            <b:First>Henk</b:First>
          </b:Person>
        </b:NameList>
      </b:Author>
    </b:Author>
    <b:Title>The Importance of Entrepreneurship in a South African Economy</b:Title>
    <b:InternetSiteTitle>IDEATE</b:InternetSiteTitle>
    <b:Year>2010</b:Year>
    <b:Month>September</b:Month>
    <b:Day>9</b:Day>
    <b:YearAccessed>2012</b:YearAccessed>
    <b:MonthAccessed>July</b:MonthAccessed>
    <b:DayAccessed>13</b:DayAccessed>
    <b:URL>http://www.ideate.co.za/2010/09/09/the-importance-of-entrepreneurship-in-a-south-african-economy/</b:URL>
    <b:RefOrder>1</b:RefOrder>
  </b:Source>
  <b:Source>
    <b:Tag>Unk122</b:Tag>
    <b:SourceType>InternetSite</b:SourceType>
    <b:Guid>{54D85A67-F2B8-4F58-A1D9-3F1EA9C51C07}</b:Guid>
    <b:Author>
      <b:Author>
        <b:NameList>
          <b:Person>
            <b:Last>Unknown</b:Last>
          </b:Person>
        </b:NameList>
      </b:Author>
    </b:Author>
    <b:Title>The Importance of the Employment Contract</b:Title>
    <b:InternetSiteTitle>The South African Labour Guide</b:InternetSiteTitle>
    <b:Year>2012</b:Year>
    <b:YearAccessed>2012</b:YearAccessed>
    <b:MonthAccessed>July</b:MonthAccessed>
    <b:DayAccessed>13</b:DayAccessed>
    <b:URL>http://www.labourguide.co.za/contracts-of-employment/the-importance-of-the-employment-contract-649</b:URL>
    <b:RefOrder>2</b:RefOrder>
  </b:Source>
</b:Sources>
</file>

<file path=customXml/itemProps1.xml><?xml version="1.0" encoding="utf-8"?>
<ds:datastoreItem xmlns:ds="http://schemas.openxmlformats.org/officeDocument/2006/customXml" ds:itemID="{BC54F28B-6708-4A79-B0C2-85D2EC0E2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4</Pages>
  <Words>455</Words>
  <Characters>2596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Rissy</dc:creator>
  <cp:lastModifiedBy>Arista Mootheram</cp:lastModifiedBy>
  <cp:revision>6</cp:revision>
  <dcterms:created xsi:type="dcterms:W3CDTF">2014-03-04T14:34:00Z</dcterms:created>
  <dcterms:modified xsi:type="dcterms:W3CDTF">2017-02-12T19:14:00Z</dcterms:modified>
</cp:coreProperties>
</file>