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11" w:rsidRDefault="00133F11"/>
    <w:p w:rsidR="00C445A3" w:rsidRDefault="00C445A3"/>
    <w:p w:rsidR="00C445A3" w:rsidRDefault="00C445A3"/>
    <w:p w:rsidR="00C445A3" w:rsidRDefault="00C445A3"/>
    <w:p w:rsidR="00C445A3" w:rsidRPr="00C445A3" w:rsidRDefault="00C445A3" w:rsidP="00C445A3">
      <w:pPr>
        <w:jc w:val="center"/>
        <w:rPr>
          <w:sz w:val="36"/>
          <w:szCs w:val="36"/>
        </w:rPr>
      </w:pPr>
      <w:r w:rsidRPr="00C445A3">
        <w:rPr>
          <w:sz w:val="36"/>
          <w:szCs w:val="36"/>
        </w:rPr>
        <w:t xml:space="preserve">YONIT SANDBERG </w:t>
      </w:r>
    </w:p>
    <w:p w:rsidR="00C445A3" w:rsidRPr="00C445A3" w:rsidRDefault="00C445A3" w:rsidP="00C445A3">
      <w:pPr>
        <w:jc w:val="center"/>
        <w:rPr>
          <w:sz w:val="36"/>
          <w:szCs w:val="36"/>
        </w:rPr>
      </w:pPr>
    </w:p>
    <w:p w:rsidR="00C445A3" w:rsidRPr="00C445A3" w:rsidRDefault="00C445A3" w:rsidP="00C445A3">
      <w:pPr>
        <w:jc w:val="center"/>
        <w:rPr>
          <w:sz w:val="36"/>
          <w:szCs w:val="36"/>
        </w:rPr>
      </w:pPr>
      <w:r w:rsidRPr="00C445A3">
        <w:rPr>
          <w:sz w:val="36"/>
          <w:szCs w:val="36"/>
        </w:rPr>
        <w:t>CURRICULUM VITAE</w:t>
      </w:r>
    </w:p>
    <w:p w:rsidR="00C445A3" w:rsidRPr="00C445A3" w:rsidRDefault="00C445A3" w:rsidP="00C445A3">
      <w:pPr>
        <w:jc w:val="center"/>
        <w:rPr>
          <w:sz w:val="36"/>
          <w:szCs w:val="36"/>
        </w:rPr>
      </w:pPr>
    </w:p>
    <w:p w:rsidR="00C445A3" w:rsidRPr="00C445A3" w:rsidRDefault="0074505F" w:rsidP="00C445A3">
      <w:pPr>
        <w:jc w:val="center"/>
        <w:rPr>
          <w:sz w:val="36"/>
          <w:szCs w:val="36"/>
        </w:rPr>
      </w:pPr>
      <w:r>
        <w:rPr>
          <w:sz w:val="36"/>
          <w:szCs w:val="36"/>
        </w:rPr>
        <w:t>2014</w:t>
      </w:r>
    </w:p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C445A3" w:rsidRDefault="00C445A3"/>
    <w:p w:rsidR="00263778" w:rsidRDefault="00263778">
      <w:pPr>
        <w:rPr>
          <w:b/>
        </w:rPr>
      </w:pPr>
      <w:r>
        <w:rPr>
          <w:b/>
        </w:rPr>
        <w:t>PERSONAL DETAILS</w:t>
      </w:r>
    </w:p>
    <w:p w:rsidR="00890917" w:rsidRPr="00263778" w:rsidRDefault="00890917" w:rsidP="00890917">
      <w:pPr>
        <w:tabs>
          <w:tab w:val="left" w:pos="2552"/>
        </w:tabs>
        <w:ind w:left="2552"/>
        <w:rPr>
          <w:b/>
        </w:rPr>
      </w:pPr>
    </w:p>
    <w:p w:rsidR="00133F11" w:rsidRDefault="00133F11">
      <w:r>
        <w:t>Surname:                                    Sandberg</w:t>
      </w:r>
    </w:p>
    <w:p w:rsidR="00133F11" w:rsidRDefault="00133F11">
      <w:r>
        <w:t xml:space="preserve">First Name:                                 </w:t>
      </w:r>
      <w:proofErr w:type="spellStart"/>
      <w:r>
        <w:t>Yonit</w:t>
      </w:r>
      <w:proofErr w:type="spellEnd"/>
    </w:p>
    <w:p w:rsidR="008E7462" w:rsidRDefault="00133F11">
      <w:r>
        <w:t xml:space="preserve">Address:                                     </w:t>
      </w:r>
      <w:r w:rsidR="00831F26">
        <w:t xml:space="preserve"> </w:t>
      </w:r>
      <w:r w:rsidR="00CD2F37">
        <w:t xml:space="preserve">5A </w:t>
      </w:r>
      <w:proofErr w:type="gramStart"/>
      <w:r w:rsidR="00CD2F37">
        <w:t>The</w:t>
      </w:r>
      <w:proofErr w:type="gramEnd"/>
      <w:r w:rsidR="00CD2F37">
        <w:t xml:space="preserve"> Colts</w:t>
      </w:r>
      <w:r>
        <w:t xml:space="preserve">, </w:t>
      </w:r>
    </w:p>
    <w:p w:rsidR="001D5CB0" w:rsidRDefault="008E7462">
      <w:r>
        <w:t xml:space="preserve">                       </w:t>
      </w:r>
      <w:r w:rsidR="001D5CB0">
        <w:t xml:space="preserve">                               </w:t>
      </w:r>
      <w:proofErr w:type="spellStart"/>
      <w:r w:rsidR="00CD2F37">
        <w:t>St</w:t>
      </w:r>
      <w:r w:rsidR="001D5CB0">
        <w:t>ableyard</w:t>
      </w:r>
      <w:proofErr w:type="spellEnd"/>
      <w:r w:rsidR="001D5CB0">
        <w:t>,</w:t>
      </w:r>
      <w:r>
        <w:t xml:space="preserve"> </w:t>
      </w:r>
      <w:r w:rsidR="00CD2F37">
        <w:t>Royal Ascot</w:t>
      </w:r>
      <w:r w:rsidR="001D5CB0">
        <w:t>,</w:t>
      </w:r>
    </w:p>
    <w:p w:rsidR="008E7462" w:rsidRDefault="001D5CB0">
      <w:r>
        <w:t xml:space="preserve">                                                      </w:t>
      </w:r>
      <w:proofErr w:type="spellStart"/>
      <w:r w:rsidR="00133F11">
        <w:t>Milnerton</w:t>
      </w:r>
      <w:proofErr w:type="spellEnd"/>
    </w:p>
    <w:p w:rsidR="008E7462" w:rsidRDefault="008E7462" w:rsidP="008E7462">
      <w:pPr>
        <w:tabs>
          <w:tab w:val="center" w:pos="4513"/>
        </w:tabs>
      </w:pPr>
      <w:r>
        <w:t xml:space="preserve">                       </w:t>
      </w:r>
      <w:r w:rsidR="001D5CB0">
        <w:t xml:space="preserve">                               </w:t>
      </w:r>
      <w:r>
        <w:t xml:space="preserve">Cape Town,  </w:t>
      </w:r>
      <w:r>
        <w:tab/>
        <w:t xml:space="preserve">                                                                                                                                                     </w:t>
      </w:r>
    </w:p>
    <w:p w:rsidR="00133F11" w:rsidRDefault="008E7462" w:rsidP="008E7462">
      <w:pPr>
        <w:tabs>
          <w:tab w:val="left" w:pos="1590"/>
        </w:tabs>
      </w:pPr>
      <w:r>
        <w:t xml:space="preserve">                      </w:t>
      </w:r>
      <w:r w:rsidR="001D5CB0">
        <w:t xml:space="preserve">                               </w:t>
      </w:r>
      <w:r>
        <w:t xml:space="preserve"> </w:t>
      </w:r>
      <w:r w:rsidR="00133F11">
        <w:t>7441</w:t>
      </w:r>
      <w:r>
        <w:t xml:space="preserve"> </w:t>
      </w:r>
      <w:r>
        <w:tab/>
        <w:t xml:space="preserve">   </w:t>
      </w:r>
    </w:p>
    <w:p w:rsidR="00133F11" w:rsidRDefault="00133F11">
      <w:r>
        <w:t xml:space="preserve">Contact Numbers:                   </w:t>
      </w:r>
      <w:r w:rsidR="00831F26">
        <w:t xml:space="preserve"> </w:t>
      </w:r>
      <w:r>
        <w:t xml:space="preserve"> (H) (021</w:t>
      </w:r>
      <w:r w:rsidR="000929D9">
        <w:t>) 5525 639     (C</w:t>
      </w:r>
      <w:proofErr w:type="gramStart"/>
      <w:r w:rsidR="000929D9">
        <w:t>)  082</w:t>
      </w:r>
      <w:proofErr w:type="gramEnd"/>
      <w:r w:rsidR="000929D9">
        <w:t> 074 7173</w:t>
      </w:r>
    </w:p>
    <w:p w:rsidR="00133F11" w:rsidRDefault="00133F11">
      <w:r>
        <w:t xml:space="preserve">Email address:                           </w:t>
      </w:r>
      <w:r w:rsidR="00831F26">
        <w:t xml:space="preserve"> </w:t>
      </w:r>
      <w:hyperlink r:id="rId4" w:history="1">
        <w:r w:rsidRPr="00E118BC">
          <w:rPr>
            <w:rStyle w:val="Hyperlink"/>
          </w:rPr>
          <w:t>yonity@hotmail.com</w:t>
        </w:r>
      </w:hyperlink>
    </w:p>
    <w:p w:rsidR="00CE4DE7" w:rsidRDefault="00CE4DE7"/>
    <w:p w:rsidR="00CE4DE7" w:rsidRDefault="00CE4DE7"/>
    <w:p w:rsidR="00133F11" w:rsidRDefault="00133F11"/>
    <w:p w:rsidR="00263778" w:rsidRDefault="00C500C3">
      <w:pPr>
        <w:rPr>
          <w:b/>
        </w:rPr>
      </w:pPr>
      <w:r w:rsidRPr="00263778">
        <w:rPr>
          <w:b/>
        </w:rPr>
        <w:t>A</w:t>
      </w:r>
      <w:r w:rsidR="00263778">
        <w:rPr>
          <w:b/>
        </w:rPr>
        <w:t>CADEMIC QUALIFICATIONS</w:t>
      </w:r>
    </w:p>
    <w:p w:rsidR="00263778" w:rsidRDefault="00263778">
      <w:pPr>
        <w:rPr>
          <w:b/>
        </w:rPr>
      </w:pPr>
    </w:p>
    <w:p w:rsidR="00C500C3" w:rsidRDefault="00C500C3">
      <w:r>
        <w:t xml:space="preserve">Name of High School:          </w:t>
      </w:r>
      <w:r w:rsidR="006E1D80">
        <w:t xml:space="preserve">    </w:t>
      </w:r>
      <w:r w:rsidR="00831F26">
        <w:t xml:space="preserve"> </w:t>
      </w:r>
      <w:r>
        <w:t xml:space="preserve"> </w:t>
      </w:r>
      <w:proofErr w:type="spellStart"/>
      <w:r>
        <w:t>Herzlia</w:t>
      </w:r>
      <w:proofErr w:type="spellEnd"/>
      <w:r>
        <w:t xml:space="preserve"> High School</w:t>
      </w:r>
    </w:p>
    <w:p w:rsidR="00C500C3" w:rsidRDefault="00C500C3">
      <w:r>
        <w:t xml:space="preserve">Highest grade passed:           </w:t>
      </w:r>
      <w:r w:rsidR="006E1D80">
        <w:t xml:space="preserve">  </w:t>
      </w:r>
      <w:r w:rsidR="00831F26">
        <w:t xml:space="preserve"> </w:t>
      </w:r>
      <w:r w:rsidR="006E1D80">
        <w:t xml:space="preserve"> </w:t>
      </w:r>
      <w:r>
        <w:t>Grade 12</w:t>
      </w:r>
    </w:p>
    <w:p w:rsidR="00C500C3" w:rsidRDefault="00C500C3">
      <w:r>
        <w:t xml:space="preserve">Subjects:                                </w:t>
      </w:r>
      <w:r w:rsidR="006E1D80">
        <w:t xml:space="preserve">    </w:t>
      </w:r>
      <w:r>
        <w:t xml:space="preserve"> </w:t>
      </w:r>
      <w:r w:rsidR="00831F26">
        <w:t xml:space="preserve">  </w:t>
      </w:r>
      <w:r>
        <w:t>English (1</w:t>
      </w:r>
      <w:r w:rsidRPr="00C500C3">
        <w:rPr>
          <w:vertAlign w:val="superscript"/>
        </w:rPr>
        <w:t>st</w:t>
      </w:r>
      <w:r>
        <w:t xml:space="preserve"> Language)    Afrikaans (2</w:t>
      </w:r>
      <w:r w:rsidRPr="00C500C3">
        <w:rPr>
          <w:vertAlign w:val="superscript"/>
        </w:rPr>
        <w:t>nd</w:t>
      </w:r>
      <w:r>
        <w:t xml:space="preserve"> Language)    Hebrew</w:t>
      </w:r>
    </w:p>
    <w:p w:rsidR="00C500C3" w:rsidRDefault="00C500C3">
      <w:r>
        <w:t xml:space="preserve">                                                </w:t>
      </w:r>
      <w:r w:rsidR="006E1D80">
        <w:t xml:space="preserve">    </w:t>
      </w:r>
      <w:r w:rsidR="00831F26">
        <w:t xml:space="preserve">  </w:t>
      </w:r>
      <w:r>
        <w:t xml:space="preserve"> Art     Business Economics    Mathematics  </w:t>
      </w:r>
    </w:p>
    <w:p w:rsidR="00222D94" w:rsidRDefault="00222D94"/>
    <w:p w:rsidR="00222D94" w:rsidRDefault="00222D94">
      <w:r>
        <w:t>Name of University:                  University of Cape Town</w:t>
      </w:r>
    </w:p>
    <w:p w:rsidR="00F5206F" w:rsidRDefault="00F5206F">
      <w:r>
        <w:t>Year of Graduation:                   2012</w:t>
      </w:r>
    </w:p>
    <w:p w:rsidR="00222D94" w:rsidRDefault="00222D94">
      <w:r>
        <w:t xml:space="preserve">Name of degree:                        Bachelor of Arts majoring with distinction in Hebrew Language and          </w:t>
      </w:r>
    </w:p>
    <w:p w:rsidR="00222D94" w:rsidRDefault="00222D94">
      <w:r>
        <w:t xml:space="preserve">                                                      Literature </w:t>
      </w:r>
      <w:r w:rsidR="00F5206F">
        <w:t xml:space="preserve">and Law </w:t>
      </w:r>
    </w:p>
    <w:p w:rsidR="001E0E9D" w:rsidRDefault="001E0E9D"/>
    <w:p w:rsidR="001E0E9D" w:rsidRDefault="001E0E9D">
      <w:r>
        <w:t>Name of University:                University of Cape Town</w:t>
      </w:r>
    </w:p>
    <w:p w:rsidR="001E0E9D" w:rsidRDefault="001E0E9D">
      <w:r>
        <w:t>Year of Graduation:                 2013</w:t>
      </w:r>
    </w:p>
    <w:p w:rsidR="001E0E9D" w:rsidRDefault="001E0E9D">
      <w:r>
        <w:t>Name of degree:                      Bachelor of Law</w:t>
      </w:r>
      <w:r w:rsidR="00B15E75">
        <w:t>s</w:t>
      </w:r>
      <w:r>
        <w:t xml:space="preserve"> (LLB)</w:t>
      </w:r>
    </w:p>
    <w:p w:rsidR="00CE4DE7" w:rsidRDefault="00CE4DE7"/>
    <w:p w:rsidR="00CE4DE7" w:rsidRDefault="00CE4DE7"/>
    <w:p w:rsidR="006E1D80" w:rsidRDefault="006E1D80"/>
    <w:p w:rsidR="006E1D80" w:rsidRPr="00263778" w:rsidRDefault="00263778">
      <w:pPr>
        <w:rPr>
          <w:b/>
        </w:rPr>
      </w:pPr>
      <w:r>
        <w:rPr>
          <w:b/>
        </w:rPr>
        <w:t>OTHER QUALIFICATIONS</w:t>
      </w:r>
    </w:p>
    <w:p w:rsidR="00372FA8" w:rsidRDefault="00372FA8"/>
    <w:p w:rsidR="006E1D80" w:rsidRDefault="006E1D80">
      <w:r>
        <w:t>Training courses:                    2011:  Students for Law and social Justice Paralegal Training Course, UCT</w:t>
      </w:r>
    </w:p>
    <w:p w:rsidR="006E1D80" w:rsidRDefault="006E1D80">
      <w:r>
        <w:t xml:space="preserve">Academic Awards:                 </w:t>
      </w:r>
      <w:r w:rsidR="00372FA8">
        <w:t xml:space="preserve">2009:  </w:t>
      </w:r>
      <w:r w:rsidR="00F7283A">
        <w:t xml:space="preserve"> </w:t>
      </w:r>
      <w:r w:rsidR="00372FA8">
        <w:t>Class Medal: Hebrew Language and Literature</w:t>
      </w:r>
    </w:p>
    <w:p w:rsidR="00372FA8" w:rsidRDefault="00372FA8">
      <w:r>
        <w:t xml:space="preserve">                                                  2010:  </w:t>
      </w:r>
      <w:r w:rsidR="00F7283A">
        <w:t xml:space="preserve"> </w:t>
      </w:r>
      <w:r>
        <w:t>Class Medal: Hebrew Language and Literature</w:t>
      </w:r>
    </w:p>
    <w:p w:rsidR="00372FA8" w:rsidRDefault="00372FA8">
      <w:r>
        <w:t xml:space="preserve">                                                  2010:  </w:t>
      </w:r>
      <w:r w:rsidR="00F7283A">
        <w:t xml:space="preserve"> </w:t>
      </w:r>
      <w:r>
        <w:t>Annie &amp; Lazarus Hoffman Prize</w:t>
      </w:r>
    </w:p>
    <w:p w:rsidR="009118D2" w:rsidRDefault="009118D2">
      <w:r>
        <w:t xml:space="preserve">                                                  2011:   Bachelor of Arts Degree in Law and Hebrew Language and  </w:t>
      </w:r>
    </w:p>
    <w:p w:rsidR="009118D2" w:rsidRDefault="009118D2">
      <w:r>
        <w:t xml:space="preserve">                                                               </w:t>
      </w:r>
      <w:proofErr w:type="gramStart"/>
      <w:r>
        <w:t>Literature, with distinction in Hebrew Language and Literature.</w:t>
      </w:r>
      <w:proofErr w:type="gramEnd"/>
      <w:r>
        <w:t xml:space="preserve">               </w:t>
      </w:r>
    </w:p>
    <w:p w:rsidR="00CE4DE7" w:rsidRDefault="00CE4DE7"/>
    <w:p w:rsidR="00FA50B8" w:rsidRDefault="00372FA8">
      <w:r>
        <w:t xml:space="preserve">Clubs and Societies:            </w:t>
      </w:r>
      <w:r w:rsidR="00222D94">
        <w:t xml:space="preserve">  2010:   </w:t>
      </w:r>
      <w:r w:rsidR="00FA50B8">
        <w:t>Golden Key member</w:t>
      </w:r>
    </w:p>
    <w:p w:rsidR="00372FA8" w:rsidRDefault="00FA50B8">
      <w:r>
        <w:t xml:space="preserve">                                                 </w:t>
      </w:r>
      <w:r w:rsidR="00372FA8">
        <w:t xml:space="preserve">2011: </w:t>
      </w:r>
      <w:r w:rsidR="00F7283A">
        <w:t xml:space="preserve">  </w:t>
      </w:r>
      <w:r w:rsidR="00372FA8">
        <w:t>Students for Law and Social Justice, UCT</w:t>
      </w:r>
      <w:r>
        <w:t xml:space="preserve"> </w:t>
      </w:r>
    </w:p>
    <w:p w:rsidR="0086624F" w:rsidRDefault="0086624F">
      <w:r>
        <w:t xml:space="preserve">                                                 2012:    Students for Law and Social Justice, UCT</w:t>
      </w:r>
      <w:r w:rsidR="00CE4DE7">
        <w:t xml:space="preserve">   </w:t>
      </w:r>
    </w:p>
    <w:p w:rsidR="00CE4DE7" w:rsidRDefault="00CE4DE7">
      <w:r>
        <w:tab/>
      </w:r>
      <w:r>
        <w:tab/>
      </w:r>
      <w:r>
        <w:tab/>
        <w:t xml:space="preserve">      2013:    Students for Law and Social Justice, UCT</w:t>
      </w:r>
    </w:p>
    <w:p w:rsidR="00FA50B8" w:rsidRDefault="00CE4DE7">
      <w:r>
        <w:t xml:space="preserve"> </w:t>
      </w:r>
    </w:p>
    <w:p w:rsidR="00372FA8" w:rsidRDefault="00F7283A">
      <w:r>
        <w:t xml:space="preserve">Leadership skills:                    2009:  First and Second semester class representative, Hebrew </w:t>
      </w:r>
    </w:p>
    <w:p w:rsidR="00F7283A" w:rsidRDefault="00F7283A">
      <w:r>
        <w:t xml:space="preserve">                                                  2010:   First and Second semester class representative, Hebrew</w:t>
      </w:r>
    </w:p>
    <w:p w:rsidR="00F7283A" w:rsidRDefault="00F7283A">
      <w:r>
        <w:t xml:space="preserve">                               </w:t>
      </w:r>
      <w:r w:rsidR="00A22281">
        <w:t xml:space="preserve">                   2010- 2012</w:t>
      </w:r>
      <w:r>
        <w:t xml:space="preserve">:  Manager and Co-owner of </w:t>
      </w:r>
      <w:proofErr w:type="gramStart"/>
      <w:r>
        <w:t>The</w:t>
      </w:r>
      <w:proofErr w:type="gramEnd"/>
      <w:r>
        <w:t xml:space="preserve"> Original Corndogs </w:t>
      </w:r>
    </w:p>
    <w:p w:rsidR="00F7283A" w:rsidRDefault="00F7283A">
      <w:r>
        <w:t xml:space="preserve">                                                  2009- present:  Administration Manager of M.S Vending</w:t>
      </w:r>
    </w:p>
    <w:p w:rsidR="00CE4DE7" w:rsidRDefault="00CE4DE7"/>
    <w:p w:rsidR="00D836AF" w:rsidRDefault="00D836AF">
      <w:r>
        <w:t xml:space="preserve">                            </w:t>
      </w:r>
    </w:p>
    <w:p w:rsidR="00FA6107" w:rsidRDefault="00FA6107"/>
    <w:p w:rsidR="003E2F59" w:rsidRDefault="00263778">
      <w:pPr>
        <w:rPr>
          <w:b/>
        </w:rPr>
      </w:pPr>
      <w:r>
        <w:rPr>
          <w:b/>
        </w:rPr>
        <w:t>WORK EXPERIENCE</w:t>
      </w:r>
    </w:p>
    <w:p w:rsidR="006757FA" w:rsidRDefault="006757FA">
      <w:pPr>
        <w:rPr>
          <w:b/>
        </w:rPr>
      </w:pPr>
    </w:p>
    <w:p w:rsidR="006757FA" w:rsidRPr="006757FA" w:rsidRDefault="006757FA">
      <w:r w:rsidRPr="006757FA">
        <w:t>Duration of Employment:       June 2013</w:t>
      </w:r>
    </w:p>
    <w:p w:rsidR="006757FA" w:rsidRPr="006757FA" w:rsidRDefault="006757FA">
      <w:r w:rsidRPr="006757FA">
        <w:t>Organisation Name:                 Van</w:t>
      </w:r>
      <w:r w:rsidR="00FD75CA">
        <w:t xml:space="preserve"> </w:t>
      </w:r>
      <w:proofErr w:type="spellStart"/>
      <w:r w:rsidRPr="006757FA">
        <w:t>der</w:t>
      </w:r>
      <w:proofErr w:type="spellEnd"/>
      <w:r w:rsidR="00FD75CA">
        <w:t xml:space="preserve"> </w:t>
      </w:r>
      <w:proofErr w:type="spellStart"/>
      <w:r w:rsidRPr="006757FA">
        <w:t>Spuy</w:t>
      </w:r>
      <w:proofErr w:type="spellEnd"/>
      <w:r w:rsidRPr="006757FA">
        <w:t xml:space="preserve"> Attorneys</w:t>
      </w:r>
    </w:p>
    <w:p w:rsidR="006757FA" w:rsidRDefault="006757FA">
      <w:r w:rsidRPr="006757FA">
        <w:t xml:space="preserve">Position Held:                             Vacation work candidate </w:t>
      </w:r>
    </w:p>
    <w:p w:rsidR="006757FA" w:rsidRPr="006757FA" w:rsidRDefault="006757FA"/>
    <w:p w:rsidR="00234FF4" w:rsidRPr="00234FF4" w:rsidRDefault="004C5387">
      <w:r>
        <w:t xml:space="preserve">Duration of Employment:        </w:t>
      </w:r>
      <w:r w:rsidR="00234FF4" w:rsidRPr="00234FF4">
        <w:t>June 2012</w:t>
      </w:r>
    </w:p>
    <w:p w:rsidR="00234FF4" w:rsidRPr="00234FF4" w:rsidRDefault="00234FF4">
      <w:r w:rsidRPr="00234FF4">
        <w:t xml:space="preserve">Organisation Name:               </w:t>
      </w:r>
      <w:r w:rsidR="004C5387">
        <w:t xml:space="preserve">   </w:t>
      </w:r>
      <w:proofErr w:type="spellStart"/>
      <w:r w:rsidRPr="00234FF4">
        <w:t>Gunstons</w:t>
      </w:r>
      <w:proofErr w:type="spellEnd"/>
      <w:r w:rsidRPr="00234FF4">
        <w:t xml:space="preserve"> Attorneys</w:t>
      </w:r>
    </w:p>
    <w:p w:rsidR="00234FF4" w:rsidRDefault="00234FF4">
      <w:r w:rsidRPr="00234FF4">
        <w:t>Position Hel</w:t>
      </w:r>
      <w:r w:rsidR="004C5387">
        <w:t xml:space="preserve">d:                             </w:t>
      </w:r>
      <w:r w:rsidRPr="00234FF4">
        <w:t xml:space="preserve">Vacation work </w:t>
      </w:r>
      <w:r w:rsidR="00325634">
        <w:t>candidate</w:t>
      </w:r>
    </w:p>
    <w:p w:rsidR="00234FF4" w:rsidRPr="00234FF4" w:rsidRDefault="00234FF4"/>
    <w:p w:rsidR="003E2F59" w:rsidRDefault="003E2F59" w:rsidP="003E2F59">
      <w:r>
        <w:t xml:space="preserve">Duration of Employment:    </w:t>
      </w:r>
      <w:r w:rsidR="003221FA">
        <w:t xml:space="preserve">    December 2011- February 2012</w:t>
      </w:r>
    </w:p>
    <w:p w:rsidR="003E2F59" w:rsidRDefault="003E2F59" w:rsidP="003E2F59">
      <w:r>
        <w:t xml:space="preserve">Organisation Name:                  </w:t>
      </w:r>
      <w:proofErr w:type="spellStart"/>
      <w:r>
        <w:t>Slainte</w:t>
      </w:r>
      <w:proofErr w:type="spellEnd"/>
      <w:r>
        <w:t xml:space="preserve"> Sports Bar and Restaurant</w:t>
      </w:r>
    </w:p>
    <w:p w:rsidR="003E2F59" w:rsidRDefault="003E2F59" w:rsidP="003E2F59">
      <w:r>
        <w:t>Position Held:                             Waitress</w:t>
      </w:r>
    </w:p>
    <w:p w:rsidR="00AA4126" w:rsidRDefault="00AA4126"/>
    <w:p w:rsidR="00AA4126" w:rsidRDefault="00AA4126">
      <w:r>
        <w:t xml:space="preserve">Duration of Employment:    </w:t>
      </w:r>
      <w:r w:rsidR="00831F26">
        <w:t xml:space="preserve">   </w:t>
      </w:r>
      <w:r>
        <w:t xml:space="preserve">2011- </w:t>
      </w:r>
      <w:r w:rsidR="00FD75CA">
        <w:t>2013</w:t>
      </w:r>
    </w:p>
    <w:p w:rsidR="00AA4126" w:rsidRDefault="00AA4126">
      <w:r>
        <w:t xml:space="preserve">Organisation Name:             </w:t>
      </w:r>
      <w:r w:rsidR="00831F26">
        <w:t xml:space="preserve">   </w:t>
      </w:r>
      <w:r>
        <w:t xml:space="preserve"> </w:t>
      </w:r>
      <w:proofErr w:type="spellStart"/>
      <w:r>
        <w:t>Athlone</w:t>
      </w:r>
      <w:proofErr w:type="spellEnd"/>
      <w:r>
        <w:t xml:space="preserve"> District Advice Office</w:t>
      </w:r>
    </w:p>
    <w:p w:rsidR="00AA4126" w:rsidRDefault="00AA4126">
      <w:r>
        <w:t xml:space="preserve">Position Held:                       </w:t>
      </w:r>
      <w:r w:rsidR="00831F26">
        <w:t xml:space="preserve">    </w:t>
      </w:r>
      <w:r>
        <w:t xml:space="preserve"> Volunteer for legal advice</w:t>
      </w:r>
    </w:p>
    <w:p w:rsidR="00AA4126" w:rsidRDefault="00AA4126"/>
    <w:p w:rsidR="00EA5C92" w:rsidRDefault="00EA5C92">
      <w:r>
        <w:t xml:space="preserve">Duration of Employment:      </w:t>
      </w:r>
      <w:r w:rsidR="00831F26">
        <w:t xml:space="preserve">  </w:t>
      </w:r>
      <w:r w:rsidR="00A1656A">
        <w:t>2010- 2012</w:t>
      </w:r>
    </w:p>
    <w:p w:rsidR="00EA5C92" w:rsidRDefault="00EA5C92">
      <w:r>
        <w:t>Organisation Name:</w:t>
      </w:r>
      <w:r w:rsidR="00FA6107">
        <w:t xml:space="preserve">               </w:t>
      </w:r>
      <w:r w:rsidR="00831F26">
        <w:t xml:space="preserve">  </w:t>
      </w:r>
      <w:r w:rsidR="00FA6107">
        <w:t>The Original Corndogs</w:t>
      </w:r>
    </w:p>
    <w:p w:rsidR="00FA6107" w:rsidRDefault="00FA6107">
      <w:r>
        <w:t xml:space="preserve">Position Held:                          </w:t>
      </w:r>
      <w:r w:rsidR="00831F26">
        <w:t xml:space="preserve">  </w:t>
      </w:r>
      <w:r>
        <w:t xml:space="preserve"> Manager and Co-owner</w:t>
      </w:r>
    </w:p>
    <w:p w:rsidR="00B31D02" w:rsidRDefault="00B31D02"/>
    <w:p w:rsidR="00FA6107" w:rsidRDefault="00FA6107">
      <w:r>
        <w:t xml:space="preserve">Duration of Employment:      </w:t>
      </w:r>
      <w:r w:rsidR="00831F26">
        <w:t xml:space="preserve"> </w:t>
      </w:r>
      <w:r>
        <w:t xml:space="preserve">2009- </w:t>
      </w:r>
      <w:r w:rsidR="00FD75CA">
        <w:t>2012</w:t>
      </w:r>
    </w:p>
    <w:p w:rsidR="00FA6107" w:rsidRDefault="00FA6107">
      <w:r>
        <w:t xml:space="preserve">Organisation Name:               </w:t>
      </w:r>
      <w:r w:rsidR="00831F26">
        <w:t xml:space="preserve">  </w:t>
      </w:r>
      <w:r>
        <w:t>M.S Vending</w:t>
      </w:r>
    </w:p>
    <w:p w:rsidR="00FA6107" w:rsidRDefault="00FA6107">
      <w:r>
        <w:t xml:space="preserve">Position Held:                          </w:t>
      </w:r>
      <w:r w:rsidR="00831F26">
        <w:t xml:space="preserve"> </w:t>
      </w:r>
      <w:r>
        <w:t xml:space="preserve"> Administration Manager</w:t>
      </w:r>
    </w:p>
    <w:p w:rsidR="00FA6107" w:rsidRDefault="00FA6107"/>
    <w:p w:rsidR="00FA6107" w:rsidRDefault="00FA6107">
      <w:r>
        <w:lastRenderedPageBreak/>
        <w:t xml:space="preserve">Duration of Employment:      </w:t>
      </w:r>
      <w:r w:rsidR="00831F26">
        <w:t xml:space="preserve"> </w:t>
      </w:r>
      <w:r>
        <w:t>2007-2008</w:t>
      </w:r>
    </w:p>
    <w:p w:rsidR="00FA6107" w:rsidRDefault="00FA6107">
      <w:r>
        <w:t xml:space="preserve">Organisation Name:               </w:t>
      </w:r>
      <w:r w:rsidR="00831F26">
        <w:t xml:space="preserve"> </w:t>
      </w:r>
      <w:r>
        <w:t xml:space="preserve"> Marcel’s Frozen Yogurt</w:t>
      </w:r>
    </w:p>
    <w:p w:rsidR="00FA6107" w:rsidRDefault="00FA6107">
      <w:r>
        <w:t xml:space="preserve">Position Held:                          </w:t>
      </w:r>
      <w:r w:rsidR="00831F26">
        <w:t xml:space="preserve"> </w:t>
      </w:r>
      <w:r>
        <w:t xml:space="preserve"> Employee</w:t>
      </w:r>
    </w:p>
    <w:p w:rsidR="003E2F59" w:rsidRDefault="003E2F59"/>
    <w:p w:rsidR="003E2F59" w:rsidRDefault="003E2F59" w:rsidP="003E2F59">
      <w:r>
        <w:t>Duration of Employment:        June 2008- August/ September 2008</w:t>
      </w:r>
    </w:p>
    <w:p w:rsidR="003E2F59" w:rsidRDefault="003E2F59" w:rsidP="003E2F59">
      <w:r>
        <w:t xml:space="preserve">Organisation Name:                 Camp </w:t>
      </w:r>
      <w:proofErr w:type="spellStart"/>
      <w:r>
        <w:t>Tevya</w:t>
      </w:r>
      <w:proofErr w:type="spellEnd"/>
      <w:r>
        <w:t>, USA</w:t>
      </w:r>
    </w:p>
    <w:p w:rsidR="003E2F59" w:rsidRDefault="003E2F59" w:rsidP="003E2F59">
      <w:r>
        <w:t>Position Held:                            Children’s Counsellor</w:t>
      </w:r>
    </w:p>
    <w:p w:rsidR="00FA6107" w:rsidRDefault="00FA6107"/>
    <w:p w:rsidR="00FA6107" w:rsidRDefault="00FA6107">
      <w:r>
        <w:t xml:space="preserve">Duration of Employment:      </w:t>
      </w:r>
      <w:r w:rsidR="00831F26">
        <w:t xml:space="preserve">  </w:t>
      </w:r>
      <w:r>
        <w:t>2007</w:t>
      </w:r>
    </w:p>
    <w:p w:rsidR="00FA6107" w:rsidRDefault="00FA6107">
      <w:r>
        <w:t xml:space="preserve">Organisation Name:               </w:t>
      </w:r>
      <w:r w:rsidR="00831F26">
        <w:t xml:space="preserve">  </w:t>
      </w:r>
      <w:r>
        <w:t xml:space="preserve"> SPCA Grassy Park</w:t>
      </w:r>
    </w:p>
    <w:p w:rsidR="00FA6107" w:rsidRDefault="00FA6107">
      <w:r>
        <w:t xml:space="preserve">Position Held:                          </w:t>
      </w:r>
      <w:r w:rsidR="00831F26">
        <w:t xml:space="preserve">  </w:t>
      </w:r>
      <w:r>
        <w:t xml:space="preserve"> Campaign designer</w:t>
      </w:r>
    </w:p>
    <w:p w:rsidR="00AA4126" w:rsidRDefault="00AA4126"/>
    <w:p w:rsidR="00D836AF" w:rsidRDefault="00D836AF"/>
    <w:p w:rsidR="00D836AF" w:rsidRDefault="00D836AF"/>
    <w:p w:rsidR="00263778" w:rsidRPr="00263778" w:rsidRDefault="00263778">
      <w:pPr>
        <w:rPr>
          <w:b/>
        </w:rPr>
      </w:pPr>
      <w:r w:rsidRPr="00263778">
        <w:rPr>
          <w:b/>
        </w:rPr>
        <w:t>REFERENCES</w:t>
      </w:r>
    </w:p>
    <w:p w:rsidR="00263778" w:rsidRDefault="00263778"/>
    <w:p w:rsidR="00D030D2" w:rsidRDefault="00D030D2">
      <w:r>
        <w:t xml:space="preserve">Name of Person:                   </w:t>
      </w:r>
      <w:r w:rsidR="00831F26">
        <w:t xml:space="preserve">  </w:t>
      </w:r>
      <w:r>
        <w:t xml:space="preserve"> Dr. </w:t>
      </w:r>
      <w:proofErr w:type="spellStart"/>
      <w:r>
        <w:t>Azila</w:t>
      </w:r>
      <w:proofErr w:type="spellEnd"/>
      <w:r>
        <w:t xml:space="preserve"> </w:t>
      </w:r>
      <w:proofErr w:type="spellStart"/>
      <w:r>
        <w:t>Reisenberger</w:t>
      </w:r>
      <w:proofErr w:type="spellEnd"/>
    </w:p>
    <w:p w:rsidR="00D030D2" w:rsidRDefault="00D030D2">
      <w:r>
        <w:t xml:space="preserve">Position Held:                        </w:t>
      </w:r>
      <w:r w:rsidR="00831F26">
        <w:t xml:space="preserve">  </w:t>
      </w:r>
      <w:r>
        <w:t xml:space="preserve"> Lecturer- Department of Hebrew and Jewish Studies, UCT</w:t>
      </w:r>
    </w:p>
    <w:p w:rsidR="00D030D2" w:rsidRDefault="00D030D2">
      <w:r>
        <w:t xml:space="preserve">Contact Number:                   </w:t>
      </w:r>
      <w:r w:rsidR="00831F26">
        <w:t xml:space="preserve">  </w:t>
      </w:r>
      <w:r>
        <w:t>082 504 7446</w:t>
      </w:r>
    </w:p>
    <w:p w:rsidR="00D030D2" w:rsidRDefault="00D030D2"/>
    <w:p w:rsidR="00D030D2" w:rsidRDefault="00D030D2">
      <w:r>
        <w:t xml:space="preserve">Name of Person:                   </w:t>
      </w:r>
      <w:r w:rsidR="00831F26">
        <w:t xml:space="preserve">   </w:t>
      </w:r>
      <w:r>
        <w:t xml:space="preserve">Cecilia </w:t>
      </w:r>
      <w:proofErr w:type="spellStart"/>
      <w:r>
        <w:t>Alcock</w:t>
      </w:r>
      <w:proofErr w:type="spellEnd"/>
    </w:p>
    <w:p w:rsidR="00D030D2" w:rsidRDefault="00D030D2">
      <w:r>
        <w:t xml:space="preserve">Position Held:                        </w:t>
      </w:r>
      <w:r w:rsidR="00831F26">
        <w:t xml:space="preserve">   </w:t>
      </w:r>
      <w:r>
        <w:t xml:space="preserve">Office Manager- </w:t>
      </w:r>
      <w:proofErr w:type="spellStart"/>
      <w:r>
        <w:t>Athlone</w:t>
      </w:r>
      <w:proofErr w:type="spellEnd"/>
      <w:r>
        <w:t xml:space="preserve"> District Advice Office</w:t>
      </w:r>
    </w:p>
    <w:p w:rsidR="00D030D2" w:rsidRDefault="00D030D2">
      <w:r>
        <w:t xml:space="preserve">Contact Number:                 </w:t>
      </w:r>
      <w:r w:rsidR="00831F26">
        <w:t xml:space="preserve">   </w:t>
      </w:r>
      <w:r>
        <w:t xml:space="preserve"> 021 697 4167</w:t>
      </w:r>
    </w:p>
    <w:p w:rsidR="00D030D2" w:rsidRDefault="00D030D2"/>
    <w:p w:rsidR="00291409" w:rsidRDefault="00045591">
      <w:r>
        <w:t>Name of Person:                      Garth Brooks</w:t>
      </w:r>
    </w:p>
    <w:p w:rsidR="00045591" w:rsidRDefault="00045591">
      <w:r>
        <w:t>Position Held:                           Restaurant Manager</w:t>
      </w:r>
    </w:p>
    <w:p w:rsidR="00372FA8" w:rsidRDefault="00045591">
      <w:r>
        <w:t>Contact Number:                     076 207 4698</w:t>
      </w:r>
      <w:r w:rsidR="00372FA8">
        <w:t xml:space="preserve">                                                  </w:t>
      </w:r>
    </w:p>
    <w:sectPr w:rsidR="00372FA8" w:rsidSect="00605C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33F11"/>
    <w:rsid w:val="00045591"/>
    <w:rsid w:val="00091125"/>
    <w:rsid w:val="000929D9"/>
    <w:rsid w:val="000C1A3C"/>
    <w:rsid w:val="000D69AD"/>
    <w:rsid w:val="00133F11"/>
    <w:rsid w:val="001D5CB0"/>
    <w:rsid w:val="001E0E9D"/>
    <w:rsid w:val="00213ADA"/>
    <w:rsid w:val="00222D94"/>
    <w:rsid w:val="00234FF4"/>
    <w:rsid w:val="00263778"/>
    <w:rsid w:val="002866F5"/>
    <w:rsid w:val="00291409"/>
    <w:rsid w:val="003221FA"/>
    <w:rsid w:val="00322CFD"/>
    <w:rsid w:val="00325634"/>
    <w:rsid w:val="003529E3"/>
    <w:rsid w:val="00372FA8"/>
    <w:rsid w:val="003E2F59"/>
    <w:rsid w:val="004572F0"/>
    <w:rsid w:val="004C5387"/>
    <w:rsid w:val="004E3B8B"/>
    <w:rsid w:val="00566475"/>
    <w:rsid w:val="005B6770"/>
    <w:rsid w:val="00605CDA"/>
    <w:rsid w:val="006757FA"/>
    <w:rsid w:val="00695A4F"/>
    <w:rsid w:val="006E1D80"/>
    <w:rsid w:val="00714949"/>
    <w:rsid w:val="0074505F"/>
    <w:rsid w:val="00831F26"/>
    <w:rsid w:val="0086624F"/>
    <w:rsid w:val="00890917"/>
    <w:rsid w:val="008E7462"/>
    <w:rsid w:val="009118D2"/>
    <w:rsid w:val="00950CF2"/>
    <w:rsid w:val="00975BE0"/>
    <w:rsid w:val="009933C2"/>
    <w:rsid w:val="00A1656A"/>
    <w:rsid w:val="00A22281"/>
    <w:rsid w:val="00A57757"/>
    <w:rsid w:val="00AA4126"/>
    <w:rsid w:val="00AE79DA"/>
    <w:rsid w:val="00B15E75"/>
    <w:rsid w:val="00B31D02"/>
    <w:rsid w:val="00C445A3"/>
    <w:rsid w:val="00C500C3"/>
    <w:rsid w:val="00CD2F37"/>
    <w:rsid w:val="00CE4DE7"/>
    <w:rsid w:val="00D030D2"/>
    <w:rsid w:val="00D836AF"/>
    <w:rsid w:val="00EA5C92"/>
    <w:rsid w:val="00EB4BD8"/>
    <w:rsid w:val="00F5206F"/>
    <w:rsid w:val="00F7283A"/>
    <w:rsid w:val="00FA50B8"/>
    <w:rsid w:val="00FA6107"/>
    <w:rsid w:val="00FD75CA"/>
    <w:rsid w:val="00FE6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F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onity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yonit</dc:creator>
  <cp:lastModifiedBy>yonit</cp:lastModifiedBy>
  <cp:revision>6</cp:revision>
  <dcterms:created xsi:type="dcterms:W3CDTF">2013-11-11T09:41:00Z</dcterms:created>
  <dcterms:modified xsi:type="dcterms:W3CDTF">2014-03-22T09:20:00Z</dcterms:modified>
</cp:coreProperties>
</file>